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2CB82" w14:textId="7E547EA6" w:rsidR="001904F7" w:rsidRPr="001F321D" w:rsidRDefault="000A1D70" w:rsidP="001F321D">
      <w:pPr>
        <w:rPr>
          <w:rFonts w:ascii="Roboto Light" w:hAnsi="Roboto Light"/>
          <w:b/>
          <w:bCs/>
          <w:sz w:val="28"/>
          <w:szCs w:val="28"/>
          <w:lang w:val="fr-CH"/>
        </w:rPr>
      </w:pPr>
      <w:r w:rsidRPr="001F321D">
        <w:rPr>
          <w:rFonts w:ascii="Roboto Light" w:hAnsi="Roboto Light"/>
          <w:b/>
          <w:bCs/>
          <w:sz w:val="28"/>
          <w:szCs w:val="28"/>
          <w:lang w:val="fr-CH"/>
        </w:rPr>
        <w:t xml:space="preserve">Demande de soutien </w:t>
      </w:r>
      <w:r w:rsidR="00071F0D" w:rsidRPr="001F321D">
        <w:rPr>
          <w:rFonts w:ascii="Roboto Light" w:hAnsi="Roboto Light"/>
          <w:b/>
          <w:bCs/>
          <w:sz w:val="28"/>
          <w:szCs w:val="28"/>
          <w:lang w:val="fr-CH"/>
        </w:rPr>
        <w:t>via le Fonds REQP</w:t>
      </w:r>
      <w:r w:rsidR="00C97186" w:rsidRPr="001F321D">
        <w:rPr>
          <w:rFonts w:ascii="Roboto Light" w:hAnsi="Roboto Light"/>
          <w:b/>
          <w:bCs/>
          <w:sz w:val="28"/>
          <w:szCs w:val="28"/>
          <w:lang w:val="fr-CH"/>
        </w:rPr>
        <w:t xml:space="preserve"> : </w:t>
      </w:r>
      <w:r w:rsidR="001F321D">
        <w:rPr>
          <w:rFonts w:ascii="Roboto Light" w:hAnsi="Roboto Light"/>
          <w:b/>
          <w:bCs/>
          <w:sz w:val="28"/>
          <w:szCs w:val="28"/>
          <w:lang w:val="fr-CH"/>
        </w:rPr>
        <w:br/>
      </w:r>
      <w:r w:rsidR="00C97186" w:rsidRPr="001F321D">
        <w:rPr>
          <w:rFonts w:ascii="Roboto Light" w:hAnsi="Roboto Light"/>
          <w:b/>
          <w:bCs/>
          <w:sz w:val="28"/>
          <w:szCs w:val="28"/>
          <w:lang w:val="fr-CH"/>
        </w:rPr>
        <w:t>Aperçu du projet de recherche</w:t>
      </w:r>
    </w:p>
    <w:p w14:paraId="21A5F486" w14:textId="77777777" w:rsidR="001904F7" w:rsidRPr="001F321D" w:rsidRDefault="001904F7" w:rsidP="001904F7">
      <w:pPr>
        <w:rPr>
          <w:rFonts w:ascii="Roboto Light" w:hAnsi="Roboto Light"/>
          <w:b/>
          <w:bCs/>
          <w:sz w:val="28"/>
          <w:szCs w:val="28"/>
          <w:lang w:val="fr-CH"/>
        </w:rPr>
      </w:pPr>
    </w:p>
    <w:p w14:paraId="6FC61A0D" w14:textId="77777777" w:rsidR="000A1D70" w:rsidRPr="001F321D" w:rsidRDefault="000A1D70" w:rsidP="001904F7">
      <w:pPr>
        <w:rPr>
          <w:rFonts w:ascii="Roboto Light" w:hAnsi="Roboto Light"/>
          <w:b/>
          <w:bCs/>
          <w:sz w:val="28"/>
          <w:szCs w:val="28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904F7" w:rsidRPr="001F321D" w14:paraId="51EDB740" w14:textId="77777777" w:rsidTr="00443BB1">
        <w:tc>
          <w:tcPr>
            <w:tcW w:w="9010" w:type="dxa"/>
            <w:shd w:val="clear" w:color="auto" w:fill="D9D9D9" w:themeFill="background1" w:themeFillShade="D9"/>
          </w:tcPr>
          <w:p w14:paraId="76A2784A" w14:textId="5A56747C" w:rsidR="001904F7" w:rsidRPr="001F321D" w:rsidRDefault="001904F7" w:rsidP="007003C4">
            <w:pPr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</w:pPr>
            <w:r w:rsidRPr="001F321D"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  <w:t>Titre de l'étude (français)</w:t>
            </w:r>
          </w:p>
        </w:tc>
      </w:tr>
      <w:tr w:rsidR="001904F7" w:rsidRPr="001F321D" w14:paraId="750DCCE0" w14:textId="77777777" w:rsidTr="007003C4">
        <w:tc>
          <w:tcPr>
            <w:tcW w:w="9010" w:type="dxa"/>
          </w:tcPr>
          <w:sdt>
            <w:sdtPr>
              <w:rPr>
                <w:spacing w:val="6"/>
              </w:rPr>
              <w:id w:val="198981545"/>
              <w:placeholder>
                <w:docPart w:val="6C8C57484C944C86B98A6650ED001041"/>
              </w:placeholder>
              <w:showingPlcHdr/>
              <w:text/>
            </w:sdtPr>
            <w:sdtContent>
              <w:permStart w:id="135533075" w:edGrp="everyone" w:displacedByCustomXml="prev"/>
              <w:p w14:paraId="23193BB1" w14:textId="77777777" w:rsidR="001750EB" w:rsidRPr="00CC63CA" w:rsidRDefault="001750EB" w:rsidP="001750EB">
                <w:pPr>
                  <w:spacing w:line="260" w:lineRule="exact"/>
                  <w:rPr>
                    <w:spacing w:val="6"/>
                    <w:lang w:val="fr-CH"/>
                  </w:rPr>
                </w:pPr>
                <w:r w:rsidRPr="00CC63CA">
                  <w:rPr>
                    <w:rStyle w:val="Platzhaltertext"/>
                    <w:lang w:val="fr-CH"/>
                  </w:rPr>
                  <w:t>Cliquez ici pour saisir les remaques</w:t>
                </w:r>
                <w:r>
                  <w:rPr>
                    <w:rStyle w:val="Platzhaltertext"/>
                    <w:lang w:val="fr-CH"/>
                  </w:rPr>
                  <w:t xml:space="preserve"> </w:t>
                </w:r>
              </w:p>
              <w:permEnd w:id="135533075" w:displacedByCustomXml="next"/>
            </w:sdtContent>
          </w:sdt>
          <w:p w14:paraId="279C0292" w14:textId="77777777" w:rsidR="001904F7" w:rsidRPr="001750EB" w:rsidRDefault="001904F7" w:rsidP="007003C4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</w:p>
          <w:p w14:paraId="5F3AFD21" w14:textId="77777777" w:rsidR="001904F7" w:rsidRPr="001750EB" w:rsidRDefault="001904F7" w:rsidP="007003C4">
            <w:pPr>
              <w:rPr>
                <w:rFonts w:ascii="Roboto Light" w:hAnsi="Roboto Light"/>
                <w:b/>
                <w:bCs/>
                <w:sz w:val="22"/>
                <w:szCs w:val="22"/>
                <w:lang w:val="fr-CH"/>
              </w:rPr>
            </w:pPr>
          </w:p>
        </w:tc>
      </w:tr>
      <w:tr w:rsidR="001904F7" w:rsidRPr="001F321D" w14:paraId="308ED24E" w14:textId="77777777" w:rsidTr="00443BB1">
        <w:tc>
          <w:tcPr>
            <w:tcW w:w="9010" w:type="dxa"/>
            <w:shd w:val="clear" w:color="auto" w:fill="D9D9D9" w:themeFill="background1" w:themeFillShade="D9"/>
          </w:tcPr>
          <w:p w14:paraId="2D79B12D" w14:textId="2486A124" w:rsidR="001904F7" w:rsidRPr="001F321D" w:rsidRDefault="001904F7" w:rsidP="007003C4">
            <w:pPr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</w:pPr>
            <w:r w:rsidRPr="001F321D"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  <w:t>Titre de l'étude (anglais)</w:t>
            </w:r>
          </w:p>
        </w:tc>
      </w:tr>
      <w:tr w:rsidR="001904F7" w:rsidRPr="001F321D" w14:paraId="7AE299C4" w14:textId="77777777" w:rsidTr="007003C4">
        <w:tc>
          <w:tcPr>
            <w:tcW w:w="9010" w:type="dxa"/>
          </w:tcPr>
          <w:sdt>
            <w:sdtPr>
              <w:rPr>
                <w:spacing w:val="6"/>
              </w:rPr>
              <w:id w:val="679006789"/>
              <w:placeholder>
                <w:docPart w:val="4CCBF49F6F42410B9A1FE9F5FA5C380E"/>
              </w:placeholder>
              <w:showingPlcHdr/>
              <w:text/>
            </w:sdtPr>
            <w:sdtContent>
              <w:permStart w:id="1041107028" w:edGrp="everyone" w:displacedByCustomXml="prev"/>
              <w:p w14:paraId="64B3ACF5" w14:textId="77777777" w:rsidR="001750EB" w:rsidRPr="00CC63CA" w:rsidRDefault="001750EB" w:rsidP="001750EB">
                <w:pPr>
                  <w:spacing w:line="260" w:lineRule="exact"/>
                  <w:rPr>
                    <w:spacing w:val="6"/>
                    <w:lang w:val="fr-CH"/>
                  </w:rPr>
                </w:pPr>
                <w:r w:rsidRPr="00CC63CA">
                  <w:rPr>
                    <w:rStyle w:val="Platzhaltertext"/>
                    <w:lang w:val="fr-CH"/>
                  </w:rPr>
                  <w:t>Cliquez ici pour saisir les remaques</w:t>
                </w:r>
                <w:r>
                  <w:rPr>
                    <w:rStyle w:val="Platzhaltertext"/>
                    <w:lang w:val="fr-CH"/>
                  </w:rPr>
                  <w:t xml:space="preserve"> </w:t>
                </w:r>
              </w:p>
              <w:permEnd w:id="1041107028" w:displacedByCustomXml="next"/>
            </w:sdtContent>
          </w:sdt>
          <w:p w14:paraId="7226D4B2" w14:textId="77777777" w:rsidR="001904F7" w:rsidRPr="001750EB" w:rsidRDefault="001904F7" w:rsidP="007003C4">
            <w:pPr>
              <w:rPr>
                <w:rFonts w:ascii="Roboto Light" w:hAnsi="Roboto Light"/>
                <w:b/>
                <w:bCs/>
                <w:sz w:val="22"/>
                <w:szCs w:val="22"/>
                <w:lang w:val="fr-CH"/>
              </w:rPr>
            </w:pPr>
          </w:p>
          <w:p w14:paraId="53764284" w14:textId="77777777" w:rsidR="001904F7" w:rsidRPr="001750EB" w:rsidRDefault="001904F7" w:rsidP="007003C4">
            <w:pPr>
              <w:rPr>
                <w:rFonts w:ascii="Roboto Light" w:hAnsi="Roboto Light"/>
                <w:b/>
                <w:bCs/>
                <w:sz w:val="22"/>
                <w:szCs w:val="22"/>
                <w:lang w:val="fr-CH"/>
              </w:rPr>
            </w:pPr>
          </w:p>
        </w:tc>
      </w:tr>
      <w:tr w:rsidR="001904F7" w:rsidRPr="001F321D" w14:paraId="30CD934A" w14:textId="77777777" w:rsidTr="00443BB1">
        <w:tc>
          <w:tcPr>
            <w:tcW w:w="9010" w:type="dxa"/>
            <w:shd w:val="clear" w:color="auto" w:fill="D9D9D9" w:themeFill="background1" w:themeFillShade="D9"/>
          </w:tcPr>
          <w:p w14:paraId="6231EFE8" w14:textId="5FDE6737" w:rsidR="001904F7" w:rsidRPr="001F321D" w:rsidRDefault="001904F7" w:rsidP="007003C4">
            <w:pPr>
              <w:rPr>
                <w:rFonts w:ascii="Roboto Light" w:hAnsi="Roboto Light"/>
                <w:b/>
                <w:bCs/>
                <w:sz w:val="22"/>
                <w:szCs w:val="22"/>
                <w:lang w:val="fr-CH"/>
              </w:rPr>
            </w:pPr>
            <w:r w:rsidRPr="001F321D">
              <w:rPr>
                <w:rFonts w:ascii="Roboto Light" w:hAnsi="Roboto Light"/>
                <w:b/>
                <w:bCs/>
                <w:sz w:val="22"/>
                <w:szCs w:val="22"/>
                <w:lang w:val="fr-CH"/>
              </w:rPr>
              <w:t>Personne de contact et équipe d'étude (</w:t>
            </w:r>
            <w:r w:rsidR="00CA2F37" w:rsidRPr="001F321D">
              <w:rPr>
                <w:rFonts w:ascii="Roboto Light" w:hAnsi="Roboto Light"/>
                <w:b/>
                <w:bCs/>
                <w:sz w:val="22"/>
                <w:szCs w:val="22"/>
                <w:lang w:val="fr-CH"/>
              </w:rPr>
              <w:t>c</w:t>
            </w:r>
            <w:r w:rsidRPr="001F321D">
              <w:rPr>
                <w:rFonts w:ascii="Roboto Light" w:hAnsi="Roboto Light"/>
                <w:b/>
                <w:bCs/>
                <w:sz w:val="22"/>
                <w:szCs w:val="22"/>
                <w:lang w:val="fr-CH"/>
              </w:rPr>
              <w:t>oordonnées de contact)</w:t>
            </w:r>
          </w:p>
        </w:tc>
      </w:tr>
      <w:tr w:rsidR="001904F7" w:rsidRPr="001F321D" w14:paraId="0A70C246" w14:textId="77777777" w:rsidTr="007003C4">
        <w:tc>
          <w:tcPr>
            <w:tcW w:w="9010" w:type="dxa"/>
          </w:tcPr>
          <w:sdt>
            <w:sdtPr>
              <w:rPr>
                <w:spacing w:val="6"/>
              </w:rPr>
              <w:id w:val="1542787035"/>
              <w:placeholder>
                <w:docPart w:val="386360AE34B24685A5F997DE6A494EFE"/>
              </w:placeholder>
              <w:showingPlcHdr/>
              <w:text/>
            </w:sdtPr>
            <w:sdtContent>
              <w:permStart w:id="1449345360" w:edGrp="everyone" w:displacedByCustomXml="prev"/>
              <w:p w14:paraId="4F2F2334" w14:textId="77777777" w:rsidR="001750EB" w:rsidRPr="00CC63CA" w:rsidRDefault="001750EB" w:rsidP="001750EB">
                <w:pPr>
                  <w:spacing w:line="260" w:lineRule="exact"/>
                  <w:rPr>
                    <w:spacing w:val="6"/>
                    <w:lang w:val="fr-CH"/>
                  </w:rPr>
                </w:pPr>
                <w:r w:rsidRPr="00CC63CA">
                  <w:rPr>
                    <w:rStyle w:val="Platzhaltertext"/>
                    <w:lang w:val="fr-CH"/>
                  </w:rPr>
                  <w:t>Cliquez ici pour saisir les remaques</w:t>
                </w:r>
                <w:r>
                  <w:rPr>
                    <w:rStyle w:val="Platzhaltertext"/>
                    <w:lang w:val="fr-CH"/>
                  </w:rPr>
                  <w:t xml:space="preserve"> </w:t>
                </w:r>
              </w:p>
              <w:permEnd w:id="1449345360" w:displacedByCustomXml="next"/>
            </w:sdtContent>
          </w:sdt>
          <w:p w14:paraId="599848F6" w14:textId="77777777" w:rsidR="001904F7" w:rsidRPr="001750EB" w:rsidRDefault="001904F7" w:rsidP="007003C4">
            <w:pPr>
              <w:rPr>
                <w:rFonts w:ascii="Roboto Light" w:hAnsi="Roboto Light"/>
                <w:b/>
                <w:bCs/>
                <w:sz w:val="22"/>
                <w:szCs w:val="22"/>
                <w:lang w:val="fr-CH"/>
              </w:rPr>
            </w:pPr>
          </w:p>
          <w:p w14:paraId="5B0C85AA" w14:textId="77777777" w:rsidR="001904F7" w:rsidRPr="001F321D" w:rsidRDefault="001904F7" w:rsidP="007003C4">
            <w:pPr>
              <w:rPr>
                <w:rFonts w:ascii="Roboto Light" w:hAnsi="Roboto Light"/>
                <w:b/>
                <w:bCs/>
                <w:sz w:val="22"/>
                <w:szCs w:val="22"/>
                <w:lang w:val="fr-CH"/>
              </w:rPr>
            </w:pPr>
            <w:bookmarkStart w:id="0" w:name="_GoBack"/>
            <w:bookmarkEnd w:id="0"/>
          </w:p>
        </w:tc>
      </w:tr>
      <w:tr w:rsidR="001904F7" w:rsidRPr="001F321D" w14:paraId="11DD8AB5" w14:textId="77777777" w:rsidTr="00443BB1">
        <w:tc>
          <w:tcPr>
            <w:tcW w:w="9010" w:type="dxa"/>
            <w:shd w:val="clear" w:color="auto" w:fill="D9D9D9" w:themeFill="background1" w:themeFillShade="D9"/>
          </w:tcPr>
          <w:p w14:paraId="22D9A00B" w14:textId="1476C0AC" w:rsidR="001904F7" w:rsidRPr="001F321D" w:rsidRDefault="001904F7" w:rsidP="007003C4">
            <w:pPr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</w:pPr>
            <w:r w:rsidRPr="001F321D"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  <w:t>Institutions impliquées</w:t>
            </w:r>
          </w:p>
        </w:tc>
      </w:tr>
      <w:tr w:rsidR="001904F7" w:rsidRPr="001F321D" w14:paraId="0A28884D" w14:textId="77777777" w:rsidTr="007003C4">
        <w:tc>
          <w:tcPr>
            <w:tcW w:w="9010" w:type="dxa"/>
          </w:tcPr>
          <w:sdt>
            <w:sdtPr>
              <w:rPr>
                <w:spacing w:val="6"/>
              </w:rPr>
              <w:id w:val="1259643668"/>
              <w:placeholder>
                <w:docPart w:val="5CCC7F7A7AB34E4287A59CC36EFB7FF7"/>
              </w:placeholder>
              <w:showingPlcHdr/>
              <w:text/>
            </w:sdtPr>
            <w:sdtContent>
              <w:permStart w:id="602558900" w:edGrp="everyone" w:displacedByCustomXml="prev"/>
              <w:p w14:paraId="6E902FC7" w14:textId="77777777" w:rsidR="001750EB" w:rsidRPr="00CC63CA" w:rsidRDefault="001750EB" w:rsidP="001750EB">
                <w:pPr>
                  <w:spacing w:line="260" w:lineRule="exact"/>
                  <w:rPr>
                    <w:spacing w:val="6"/>
                    <w:lang w:val="fr-CH"/>
                  </w:rPr>
                </w:pPr>
                <w:r w:rsidRPr="00CC63CA">
                  <w:rPr>
                    <w:rStyle w:val="Platzhaltertext"/>
                    <w:lang w:val="fr-CH"/>
                  </w:rPr>
                  <w:t>Cliquez ici pour saisir les remaques</w:t>
                </w:r>
                <w:r>
                  <w:rPr>
                    <w:rStyle w:val="Platzhaltertext"/>
                    <w:lang w:val="fr-CH"/>
                  </w:rPr>
                  <w:t xml:space="preserve"> </w:t>
                </w:r>
              </w:p>
              <w:permEnd w:id="602558900" w:displacedByCustomXml="next"/>
            </w:sdtContent>
          </w:sdt>
          <w:p w14:paraId="70F164BA" w14:textId="77777777" w:rsidR="001904F7" w:rsidRPr="001750EB" w:rsidRDefault="001904F7" w:rsidP="007003C4">
            <w:pPr>
              <w:rPr>
                <w:rFonts w:ascii="Roboto Light" w:hAnsi="Roboto Light"/>
                <w:b/>
                <w:bCs/>
                <w:sz w:val="22"/>
                <w:szCs w:val="22"/>
                <w:lang w:val="fr-CH"/>
              </w:rPr>
            </w:pPr>
          </w:p>
          <w:p w14:paraId="77B231AC" w14:textId="77777777" w:rsidR="001904F7" w:rsidRPr="001750EB" w:rsidRDefault="001904F7" w:rsidP="007003C4">
            <w:pPr>
              <w:rPr>
                <w:rFonts w:ascii="Roboto Light" w:hAnsi="Roboto Light"/>
                <w:b/>
                <w:bCs/>
                <w:sz w:val="22"/>
                <w:szCs w:val="22"/>
                <w:lang w:val="fr-CH"/>
              </w:rPr>
            </w:pPr>
          </w:p>
        </w:tc>
      </w:tr>
      <w:tr w:rsidR="001904F7" w:rsidRPr="001F321D" w14:paraId="6B3D728D" w14:textId="77777777" w:rsidTr="00443BB1">
        <w:tc>
          <w:tcPr>
            <w:tcW w:w="9010" w:type="dxa"/>
            <w:shd w:val="clear" w:color="auto" w:fill="D9D9D9" w:themeFill="background1" w:themeFillShade="D9"/>
          </w:tcPr>
          <w:p w14:paraId="5001AC57" w14:textId="59EE2546" w:rsidR="001904F7" w:rsidRPr="001F321D" w:rsidRDefault="001904F7" w:rsidP="007003C4">
            <w:pPr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</w:pPr>
            <w:r w:rsidRPr="001F321D"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  <w:t xml:space="preserve">Abstract (français) </w:t>
            </w:r>
          </w:p>
        </w:tc>
      </w:tr>
      <w:tr w:rsidR="001904F7" w:rsidRPr="001F321D" w14:paraId="3E9309C1" w14:textId="77777777" w:rsidTr="007003C4">
        <w:tc>
          <w:tcPr>
            <w:tcW w:w="9010" w:type="dxa"/>
          </w:tcPr>
          <w:sdt>
            <w:sdtPr>
              <w:rPr>
                <w:spacing w:val="6"/>
              </w:rPr>
              <w:id w:val="1208986443"/>
              <w:placeholder>
                <w:docPart w:val="A53ECE0B8E694908AF5E869BCB8BE17F"/>
              </w:placeholder>
              <w:showingPlcHdr/>
              <w:text/>
            </w:sdtPr>
            <w:sdtContent>
              <w:permStart w:id="1995922350" w:edGrp="everyone" w:displacedByCustomXml="prev"/>
              <w:p w14:paraId="35E4A3FE" w14:textId="77777777" w:rsidR="001750EB" w:rsidRPr="00CC63CA" w:rsidRDefault="001750EB" w:rsidP="001750EB">
                <w:pPr>
                  <w:spacing w:line="260" w:lineRule="exact"/>
                  <w:rPr>
                    <w:spacing w:val="6"/>
                    <w:lang w:val="fr-CH"/>
                  </w:rPr>
                </w:pPr>
                <w:r w:rsidRPr="00CC63CA">
                  <w:rPr>
                    <w:rStyle w:val="Platzhaltertext"/>
                    <w:lang w:val="fr-CH"/>
                  </w:rPr>
                  <w:t>Cliquez ici pour saisir les remaques</w:t>
                </w:r>
                <w:r>
                  <w:rPr>
                    <w:rStyle w:val="Platzhaltertext"/>
                    <w:lang w:val="fr-CH"/>
                  </w:rPr>
                  <w:t xml:space="preserve"> </w:t>
                </w:r>
              </w:p>
              <w:permEnd w:id="1995922350" w:displacedByCustomXml="next"/>
            </w:sdtContent>
          </w:sdt>
          <w:p w14:paraId="20AD2194" w14:textId="77777777" w:rsidR="001904F7" w:rsidRPr="001750EB" w:rsidRDefault="001904F7" w:rsidP="007003C4">
            <w:pPr>
              <w:rPr>
                <w:rFonts w:ascii="Roboto Light" w:hAnsi="Roboto Light"/>
                <w:b/>
                <w:bCs/>
                <w:sz w:val="22"/>
                <w:szCs w:val="22"/>
                <w:lang w:val="fr-CH"/>
              </w:rPr>
            </w:pPr>
          </w:p>
          <w:p w14:paraId="2CEDEC68" w14:textId="77777777" w:rsidR="001904F7" w:rsidRPr="001750EB" w:rsidRDefault="001904F7" w:rsidP="007003C4">
            <w:pPr>
              <w:rPr>
                <w:rFonts w:ascii="Roboto Light" w:hAnsi="Roboto Light"/>
                <w:b/>
                <w:bCs/>
                <w:sz w:val="22"/>
                <w:szCs w:val="22"/>
                <w:lang w:val="fr-CH"/>
              </w:rPr>
            </w:pPr>
          </w:p>
        </w:tc>
      </w:tr>
      <w:tr w:rsidR="001904F7" w:rsidRPr="001F321D" w14:paraId="10E43923" w14:textId="77777777" w:rsidTr="00443BB1">
        <w:tc>
          <w:tcPr>
            <w:tcW w:w="9010" w:type="dxa"/>
            <w:shd w:val="clear" w:color="auto" w:fill="D9D9D9" w:themeFill="background1" w:themeFillShade="D9"/>
          </w:tcPr>
          <w:p w14:paraId="29E9FEE4" w14:textId="0F882A42" w:rsidR="001904F7" w:rsidRPr="001F321D" w:rsidRDefault="001904F7" w:rsidP="007003C4">
            <w:pPr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</w:pPr>
            <w:r w:rsidRPr="001F321D"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  <w:t xml:space="preserve">Abstract (anglais) </w:t>
            </w:r>
          </w:p>
        </w:tc>
      </w:tr>
      <w:tr w:rsidR="001904F7" w:rsidRPr="001F321D" w14:paraId="689B34F5" w14:textId="77777777" w:rsidTr="007003C4">
        <w:tc>
          <w:tcPr>
            <w:tcW w:w="9010" w:type="dxa"/>
          </w:tcPr>
          <w:sdt>
            <w:sdtPr>
              <w:rPr>
                <w:spacing w:val="6"/>
              </w:rPr>
              <w:id w:val="-1945306178"/>
              <w:placeholder>
                <w:docPart w:val="12204CDC26DD43CEA0156C5F9783C479"/>
              </w:placeholder>
              <w:showingPlcHdr/>
              <w:text/>
            </w:sdtPr>
            <w:sdtContent>
              <w:permStart w:id="1144000500" w:edGrp="everyone" w:displacedByCustomXml="prev"/>
              <w:p w14:paraId="28987ABB" w14:textId="77777777" w:rsidR="001750EB" w:rsidRPr="00CC63CA" w:rsidRDefault="001750EB" w:rsidP="001750EB">
                <w:pPr>
                  <w:spacing w:line="260" w:lineRule="exact"/>
                  <w:rPr>
                    <w:spacing w:val="6"/>
                    <w:lang w:val="fr-CH"/>
                  </w:rPr>
                </w:pPr>
                <w:r w:rsidRPr="00CC63CA">
                  <w:rPr>
                    <w:rStyle w:val="Platzhaltertext"/>
                    <w:lang w:val="fr-CH"/>
                  </w:rPr>
                  <w:t>Cliquez ici pour saisir les remaques</w:t>
                </w:r>
                <w:r>
                  <w:rPr>
                    <w:rStyle w:val="Platzhaltertext"/>
                    <w:lang w:val="fr-CH"/>
                  </w:rPr>
                  <w:t xml:space="preserve"> </w:t>
                </w:r>
              </w:p>
              <w:permEnd w:id="1144000500" w:displacedByCustomXml="next"/>
            </w:sdtContent>
          </w:sdt>
          <w:p w14:paraId="646BA1B8" w14:textId="77777777" w:rsidR="001904F7" w:rsidRPr="001750EB" w:rsidRDefault="001904F7" w:rsidP="007003C4">
            <w:pPr>
              <w:rPr>
                <w:rFonts w:ascii="Roboto Light" w:hAnsi="Roboto Light"/>
                <w:b/>
                <w:bCs/>
                <w:sz w:val="22"/>
                <w:szCs w:val="22"/>
                <w:lang w:val="fr-CH"/>
              </w:rPr>
            </w:pPr>
          </w:p>
          <w:p w14:paraId="1027F97F" w14:textId="77777777" w:rsidR="001904F7" w:rsidRPr="001750EB" w:rsidRDefault="001904F7" w:rsidP="007003C4">
            <w:pPr>
              <w:rPr>
                <w:rFonts w:ascii="Roboto Light" w:hAnsi="Roboto Light"/>
                <w:b/>
                <w:bCs/>
                <w:sz w:val="22"/>
                <w:szCs w:val="22"/>
                <w:lang w:val="fr-CH"/>
              </w:rPr>
            </w:pPr>
          </w:p>
        </w:tc>
      </w:tr>
      <w:tr w:rsidR="001904F7" w:rsidRPr="001F321D" w14:paraId="5CA89ECD" w14:textId="77777777" w:rsidTr="00443BB1">
        <w:tc>
          <w:tcPr>
            <w:tcW w:w="9010" w:type="dxa"/>
            <w:shd w:val="clear" w:color="auto" w:fill="D9D9D9" w:themeFill="background1" w:themeFillShade="D9"/>
          </w:tcPr>
          <w:p w14:paraId="37E3F10B" w14:textId="3EA2F4B5" w:rsidR="00E334A7" w:rsidRPr="001F321D" w:rsidRDefault="001904F7" w:rsidP="007003C4">
            <w:pPr>
              <w:rPr>
                <w:rFonts w:ascii="Roboto Light" w:hAnsi="Roboto Light"/>
                <w:b/>
                <w:bCs/>
                <w:sz w:val="22"/>
                <w:szCs w:val="22"/>
                <w:lang w:val="fr-CH"/>
              </w:rPr>
            </w:pPr>
            <w:r w:rsidRPr="001F321D">
              <w:rPr>
                <w:rFonts w:ascii="Roboto Light" w:hAnsi="Roboto Light"/>
                <w:b/>
                <w:bCs/>
                <w:sz w:val="22"/>
                <w:szCs w:val="22"/>
                <w:lang w:val="fr-CH"/>
              </w:rPr>
              <w:t>Financement</w:t>
            </w:r>
            <w:r w:rsidR="00810CA8" w:rsidRPr="001F321D">
              <w:rPr>
                <w:rFonts w:ascii="Roboto Light" w:hAnsi="Roboto Light"/>
                <w:b/>
                <w:bCs/>
                <w:sz w:val="22"/>
                <w:szCs w:val="22"/>
                <w:lang w:val="fr-CH"/>
              </w:rPr>
              <w:t xml:space="preserve"> demandé</w:t>
            </w:r>
          </w:p>
          <w:p w14:paraId="254B8135" w14:textId="47AFA1EE" w:rsidR="00810CA8" w:rsidRPr="001F321D" w:rsidRDefault="00810CA8" w:rsidP="007003C4">
            <w:pPr>
              <w:rPr>
                <w:rFonts w:ascii="Roboto Light" w:hAnsi="Roboto Light"/>
                <w:sz w:val="16"/>
                <w:szCs w:val="16"/>
                <w:lang w:val="fr-CH"/>
              </w:rPr>
            </w:pPr>
            <w:r w:rsidRPr="001F321D">
              <w:rPr>
                <w:rFonts w:ascii="Roboto Light" w:hAnsi="Roboto Light"/>
                <w:sz w:val="16"/>
                <w:szCs w:val="16"/>
                <w:lang w:val="fr-CH"/>
              </w:rPr>
              <w:t xml:space="preserve">Veuillez brièvement décrire </w:t>
            </w:r>
            <w:r w:rsidR="00E334A7" w:rsidRPr="001F321D">
              <w:rPr>
                <w:rFonts w:ascii="Roboto Light" w:hAnsi="Roboto Light"/>
                <w:sz w:val="16"/>
                <w:szCs w:val="16"/>
                <w:lang w:val="fr-CH"/>
              </w:rPr>
              <w:t>la manière dont sera utilisé le financement demandé (i.e., rémunération du/de la/des requérant-e-s, frais de transport, location de salle, autres frais).</w:t>
            </w:r>
          </w:p>
        </w:tc>
      </w:tr>
      <w:tr w:rsidR="001904F7" w:rsidRPr="001F321D" w14:paraId="3ABEE089" w14:textId="77777777" w:rsidTr="007003C4">
        <w:tc>
          <w:tcPr>
            <w:tcW w:w="9010" w:type="dxa"/>
          </w:tcPr>
          <w:sdt>
            <w:sdtPr>
              <w:rPr>
                <w:spacing w:val="6"/>
              </w:rPr>
              <w:id w:val="2133126081"/>
              <w:placeholder>
                <w:docPart w:val="1C9CE5879B0747CA89F9DFC7F273A980"/>
              </w:placeholder>
              <w:showingPlcHdr/>
              <w:text/>
            </w:sdtPr>
            <w:sdtContent>
              <w:permStart w:id="1596544641" w:edGrp="everyone" w:displacedByCustomXml="prev"/>
              <w:p w14:paraId="045D0BF8" w14:textId="77777777" w:rsidR="001750EB" w:rsidRPr="00CC63CA" w:rsidRDefault="001750EB" w:rsidP="001750EB">
                <w:pPr>
                  <w:spacing w:line="260" w:lineRule="exact"/>
                  <w:rPr>
                    <w:spacing w:val="6"/>
                    <w:lang w:val="fr-CH"/>
                  </w:rPr>
                </w:pPr>
                <w:r w:rsidRPr="00CC63CA">
                  <w:rPr>
                    <w:rStyle w:val="Platzhaltertext"/>
                    <w:lang w:val="fr-CH"/>
                  </w:rPr>
                  <w:t>Cliquez ici pour saisir les remaques</w:t>
                </w:r>
                <w:r>
                  <w:rPr>
                    <w:rStyle w:val="Platzhaltertext"/>
                    <w:lang w:val="fr-CH"/>
                  </w:rPr>
                  <w:t xml:space="preserve"> </w:t>
                </w:r>
              </w:p>
              <w:permEnd w:id="1596544641" w:displacedByCustomXml="next"/>
            </w:sdtContent>
          </w:sdt>
          <w:p w14:paraId="1226F547" w14:textId="77777777" w:rsidR="001904F7" w:rsidRPr="001F321D" w:rsidRDefault="001904F7" w:rsidP="007003C4">
            <w:pPr>
              <w:rPr>
                <w:rFonts w:ascii="Roboto Light" w:hAnsi="Roboto Light"/>
                <w:b/>
                <w:bCs/>
                <w:sz w:val="22"/>
                <w:szCs w:val="22"/>
                <w:lang w:val="fr-CH"/>
              </w:rPr>
            </w:pPr>
          </w:p>
          <w:p w14:paraId="7B9C6AEC" w14:textId="77777777" w:rsidR="001904F7" w:rsidRPr="001F321D" w:rsidRDefault="001904F7" w:rsidP="007003C4">
            <w:pPr>
              <w:rPr>
                <w:rFonts w:ascii="Roboto Light" w:hAnsi="Roboto Light"/>
                <w:b/>
                <w:bCs/>
                <w:sz w:val="22"/>
                <w:szCs w:val="22"/>
                <w:lang w:val="fr-CH"/>
              </w:rPr>
            </w:pPr>
          </w:p>
        </w:tc>
      </w:tr>
      <w:tr w:rsidR="001904F7" w:rsidRPr="001F321D" w14:paraId="174CBF4F" w14:textId="77777777" w:rsidTr="00443BB1">
        <w:tc>
          <w:tcPr>
            <w:tcW w:w="9010" w:type="dxa"/>
            <w:shd w:val="clear" w:color="auto" w:fill="D9D9D9" w:themeFill="background1" w:themeFillShade="D9"/>
          </w:tcPr>
          <w:p w14:paraId="47B8CAE6" w14:textId="679B9F87" w:rsidR="001904F7" w:rsidRPr="001F321D" w:rsidRDefault="001904F7" w:rsidP="007003C4">
            <w:pPr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</w:pPr>
            <w:r w:rsidRPr="001F321D"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  <w:t>Durée d'exécution</w:t>
            </w:r>
          </w:p>
        </w:tc>
      </w:tr>
      <w:tr w:rsidR="001904F7" w:rsidRPr="001F321D" w14:paraId="37262AD3" w14:textId="77777777" w:rsidTr="007003C4">
        <w:tc>
          <w:tcPr>
            <w:tcW w:w="9010" w:type="dxa"/>
          </w:tcPr>
          <w:sdt>
            <w:sdtPr>
              <w:rPr>
                <w:spacing w:val="6"/>
              </w:rPr>
              <w:id w:val="-2086519876"/>
              <w:placeholder>
                <w:docPart w:val="BE855D0FE5B44EB2813B2B8D5A63C69A"/>
              </w:placeholder>
              <w:showingPlcHdr/>
              <w:text/>
            </w:sdtPr>
            <w:sdtContent>
              <w:permStart w:id="1580597289" w:edGrp="everyone" w:displacedByCustomXml="prev"/>
              <w:p w14:paraId="140EADE3" w14:textId="77777777" w:rsidR="001750EB" w:rsidRPr="00CC63CA" w:rsidRDefault="001750EB" w:rsidP="001750EB">
                <w:pPr>
                  <w:spacing w:line="260" w:lineRule="exact"/>
                  <w:rPr>
                    <w:spacing w:val="6"/>
                    <w:lang w:val="fr-CH"/>
                  </w:rPr>
                </w:pPr>
                <w:r w:rsidRPr="00CC63CA">
                  <w:rPr>
                    <w:rStyle w:val="Platzhaltertext"/>
                    <w:lang w:val="fr-CH"/>
                  </w:rPr>
                  <w:t>Cliquez ici pour saisir les remaques</w:t>
                </w:r>
                <w:r>
                  <w:rPr>
                    <w:rStyle w:val="Platzhaltertext"/>
                    <w:lang w:val="fr-CH"/>
                  </w:rPr>
                  <w:t xml:space="preserve"> </w:t>
                </w:r>
              </w:p>
              <w:permEnd w:id="1580597289" w:displacedByCustomXml="next"/>
            </w:sdtContent>
          </w:sdt>
          <w:p w14:paraId="1095BCCB" w14:textId="77777777" w:rsidR="001904F7" w:rsidRPr="001750EB" w:rsidRDefault="001904F7" w:rsidP="007003C4">
            <w:pPr>
              <w:rPr>
                <w:rFonts w:ascii="Roboto Light" w:hAnsi="Roboto Light"/>
                <w:b/>
                <w:bCs/>
                <w:sz w:val="22"/>
                <w:szCs w:val="22"/>
                <w:lang w:val="fr-CH"/>
              </w:rPr>
            </w:pPr>
          </w:p>
          <w:p w14:paraId="5B7874D0" w14:textId="77777777" w:rsidR="001904F7" w:rsidRPr="001750EB" w:rsidRDefault="001904F7" w:rsidP="007003C4">
            <w:pPr>
              <w:rPr>
                <w:rFonts w:ascii="Roboto Light" w:hAnsi="Roboto Light"/>
                <w:b/>
                <w:bCs/>
                <w:sz w:val="22"/>
                <w:szCs w:val="22"/>
                <w:lang w:val="fr-CH"/>
              </w:rPr>
            </w:pPr>
          </w:p>
        </w:tc>
      </w:tr>
      <w:tr w:rsidR="001904F7" w:rsidRPr="001F321D" w14:paraId="656EF5AA" w14:textId="77777777" w:rsidTr="00443BB1">
        <w:tc>
          <w:tcPr>
            <w:tcW w:w="9010" w:type="dxa"/>
            <w:shd w:val="clear" w:color="auto" w:fill="D9D9D9" w:themeFill="background1" w:themeFillShade="D9"/>
          </w:tcPr>
          <w:p w14:paraId="4E45C3A2" w14:textId="6F88CCBC" w:rsidR="001904F7" w:rsidRPr="001F321D" w:rsidRDefault="001904F7" w:rsidP="007003C4">
            <w:pPr>
              <w:rPr>
                <w:rFonts w:ascii="Roboto Light" w:hAnsi="Roboto Light"/>
                <w:b/>
                <w:bCs/>
                <w:sz w:val="22"/>
                <w:szCs w:val="22"/>
                <w:lang w:val="fr-CH"/>
              </w:rPr>
            </w:pPr>
            <w:r w:rsidRPr="001F321D">
              <w:rPr>
                <w:rFonts w:ascii="Roboto Light" w:hAnsi="Roboto Light"/>
                <w:b/>
                <w:bCs/>
                <w:sz w:val="22"/>
                <w:szCs w:val="22"/>
                <w:lang w:val="fr-CH"/>
              </w:rPr>
              <w:t xml:space="preserve">Publications (à remplir </w:t>
            </w:r>
            <w:r w:rsidRPr="001F321D">
              <w:rPr>
                <w:rFonts w:ascii="Roboto Light" w:hAnsi="Roboto Light"/>
                <w:b/>
                <w:bCs/>
                <w:i/>
                <w:iCs/>
                <w:sz w:val="22"/>
                <w:szCs w:val="22"/>
                <w:lang w:val="fr-CH"/>
              </w:rPr>
              <w:t>a posteriori</w:t>
            </w:r>
            <w:r w:rsidRPr="001F321D">
              <w:rPr>
                <w:rFonts w:ascii="Roboto Light" w:hAnsi="Roboto Light"/>
                <w:b/>
                <w:bCs/>
                <w:sz w:val="22"/>
                <w:szCs w:val="22"/>
                <w:lang w:val="fr-CH"/>
              </w:rPr>
              <w:t>)</w:t>
            </w:r>
          </w:p>
        </w:tc>
      </w:tr>
      <w:tr w:rsidR="001904F7" w:rsidRPr="001F321D" w14:paraId="4943C5FB" w14:textId="77777777" w:rsidTr="007003C4">
        <w:tc>
          <w:tcPr>
            <w:tcW w:w="9010" w:type="dxa"/>
          </w:tcPr>
          <w:sdt>
            <w:sdtPr>
              <w:rPr>
                <w:spacing w:val="6"/>
              </w:rPr>
              <w:id w:val="-1170179171"/>
              <w:placeholder>
                <w:docPart w:val="477BB8648E874B969DDB8D08DAE285BC"/>
              </w:placeholder>
              <w:showingPlcHdr/>
              <w:text/>
            </w:sdtPr>
            <w:sdtContent>
              <w:permStart w:id="1713590229" w:edGrp="everyone" w:displacedByCustomXml="prev"/>
              <w:p w14:paraId="1E666374" w14:textId="77777777" w:rsidR="001750EB" w:rsidRPr="00CC63CA" w:rsidRDefault="001750EB" w:rsidP="001750EB">
                <w:pPr>
                  <w:spacing w:line="260" w:lineRule="exact"/>
                  <w:rPr>
                    <w:spacing w:val="6"/>
                    <w:lang w:val="fr-CH"/>
                  </w:rPr>
                </w:pPr>
                <w:r w:rsidRPr="00CC63CA">
                  <w:rPr>
                    <w:rStyle w:val="Platzhaltertext"/>
                    <w:lang w:val="fr-CH"/>
                  </w:rPr>
                  <w:t>Cliquez ici pour saisir les remaques</w:t>
                </w:r>
                <w:r>
                  <w:rPr>
                    <w:rStyle w:val="Platzhaltertext"/>
                    <w:lang w:val="fr-CH"/>
                  </w:rPr>
                  <w:t xml:space="preserve"> </w:t>
                </w:r>
              </w:p>
              <w:permEnd w:id="1713590229" w:displacedByCustomXml="next"/>
            </w:sdtContent>
          </w:sdt>
          <w:p w14:paraId="077488CD" w14:textId="77777777" w:rsidR="001904F7" w:rsidRPr="001F321D" w:rsidRDefault="001904F7" w:rsidP="007003C4">
            <w:pPr>
              <w:rPr>
                <w:rFonts w:ascii="Roboto Light" w:hAnsi="Roboto Light"/>
                <w:b/>
                <w:bCs/>
                <w:sz w:val="22"/>
                <w:szCs w:val="22"/>
                <w:lang w:val="fr-CH"/>
              </w:rPr>
            </w:pPr>
          </w:p>
          <w:p w14:paraId="1CB0E4BC" w14:textId="77777777" w:rsidR="001904F7" w:rsidRPr="001F321D" w:rsidRDefault="001904F7" w:rsidP="007003C4">
            <w:pPr>
              <w:rPr>
                <w:rFonts w:ascii="Roboto Light" w:hAnsi="Roboto Light"/>
                <w:b/>
                <w:bCs/>
                <w:sz w:val="22"/>
                <w:szCs w:val="22"/>
                <w:lang w:val="fr-CH"/>
              </w:rPr>
            </w:pPr>
          </w:p>
        </w:tc>
      </w:tr>
    </w:tbl>
    <w:p w14:paraId="480F052D" w14:textId="77777777" w:rsidR="001904F7" w:rsidRPr="001F321D" w:rsidRDefault="001904F7" w:rsidP="001904F7">
      <w:pPr>
        <w:rPr>
          <w:rFonts w:ascii="Roboto Light" w:hAnsi="Roboto Light"/>
          <w:b/>
          <w:bCs/>
          <w:sz w:val="22"/>
          <w:szCs w:val="22"/>
          <w:lang w:val="fr-CH"/>
        </w:rPr>
      </w:pPr>
    </w:p>
    <w:sectPr w:rsidR="001904F7" w:rsidRPr="001F321D" w:rsidSect="001F321D">
      <w:headerReference w:type="default" r:id="rId6"/>
      <w:footerReference w:type="default" r:id="rId7"/>
      <w:pgSz w:w="11900" w:h="16840"/>
      <w:pgMar w:top="295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8040A" w14:textId="77777777" w:rsidR="003D44DA" w:rsidRDefault="003D44DA" w:rsidP="007E369A">
      <w:r>
        <w:separator/>
      </w:r>
    </w:p>
  </w:endnote>
  <w:endnote w:type="continuationSeparator" w:id="0">
    <w:p w14:paraId="578BC0A8" w14:textId="77777777" w:rsidR="003D44DA" w:rsidRDefault="003D44DA" w:rsidP="007E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193B5" w14:textId="05D54FE5" w:rsidR="007E369A" w:rsidRPr="00685EDE" w:rsidRDefault="007E369A">
    <w:pPr>
      <w:pStyle w:val="Fuzeile"/>
      <w:rPr>
        <w:lang w:val="fr-CH"/>
      </w:rPr>
    </w:pPr>
    <w:r w:rsidRPr="007E369A">
      <w:rPr>
        <w:rFonts w:ascii="Roboto Light" w:hAnsi="Roboto Light"/>
        <w:noProof/>
        <w:sz w:val="18"/>
        <w:szCs w:val="18"/>
        <w:lang w:val="fr-CH"/>
      </w:rPr>
      <w:t>pcaInstitut · Josefstrasse 79 · CH-8005 Zürich · +41 44 271 71 70 · info@pcainstitut.ch · pcainstitut.ch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52368" w14:textId="77777777" w:rsidR="003D44DA" w:rsidRDefault="003D44DA" w:rsidP="007E369A">
      <w:r>
        <w:separator/>
      </w:r>
    </w:p>
  </w:footnote>
  <w:footnote w:type="continuationSeparator" w:id="0">
    <w:p w14:paraId="2FE09279" w14:textId="77777777" w:rsidR="003D44DA" w:rsidRDefault="003D44DA" w:rsidP="007E3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EB491" w14:textId="291D9485" w:rsidR="007E369A" w:rsidRDefault="007E369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C55CC82" wp14:editId="5ABF5CD8">
          <wp:simplePos x="0" y="0"/>
          <wp:positionH relativeFrom="column">
            <wp:posOffset>-219075</wp:posOffset>
          </wp:positionH>
          <wp:positionV relativeFrom="paragraph">
            <wp:posOffset>-1905</wp:posOffset>
          </wp:positionV>
          <wp:extent cx="1851660" cy="1074420"/>
          <wp:effectExtent l="0" t="0" r="0" b="0"/>
          <wp:wrapSquare wrapText="bothSides"/>
          <wp:docPr id="13" name="Image 1" descr="Une image contenant texte, Police, Graphique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1422038" name="Image 1" descr="Une image contenant texte, Police, Graphique, graphism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QaK4K1Qrudb4NpHWwIV5nsKtwILx4LcXz13MB14R9/Mz5+r1T0+EAXMQ6aK00zTPTOoHb3ne7PhnlAKvFKspw==" w:salt="uM+ad3ShXlOVHdXK1w8R3g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4E"/>
    <w:rsid w:val="00023E10"/>
    <w:rsid w:val="00031244"/>
    <w:rsid w:val="00035BA0"/>
    <w:rsid w:val="00071F0D"/>
    <w:rsid w:val="000863B4"/>
    <w:rsid w:val="000906AA"/>
    <w:rsid w:val="000A055E"/>
    <w:rsid w:val="000A1D70"/>
    <w:rsid w:val="000B0E76"/>
    <w:rsid w:val="000E15FE"/>
    <w:rsid w:val="001362EF"/>
    <w:rsid w:val="001750EB"/>
    <w:rsid w:val="001904F7"/>
    <w:rsid w:val="001C2923"/>
    <w:rsid w:val="001C44DC"/>
    <w:rsid w:val="001D24A8"/>
    <w:rsid w:val="001F0776"/>
    <w:rsid w:val="001F321D"/>
    <w:rsid w:val="002112B8"/>
    <w:rsid w:val="00214601"/>
    <w:rsid w:val="00221B1E"/>
    <w:rsid w:val="00250A25"/>
    <w:rsid w:val="002545C6"/>
    <w:rsid w:val="00266343"/>
    <w:rsid w:val="002A3E37"/>
    <w:rsid w:val="002D5AC8"/>
    <w:rsid w:val="002D6147"/>
    <w:rsid w:val="002E19BC"/>
    <w:rsid w:val="002E2F15"/>
    <w:rsid w:val="002E5EA3"/>
    <w:rsid w:val="002F496A"/>
    <w:rsid w:val="00307523"/>
    <w:rsid w:val="00311607"/>
    <w:rsid w:val="00314ECE"/>
    <w:rsid w:val="00345838"/>
    <w:rsid w:val="003A4C41"/>
    <w:rsid w:val="003C3D61"/>
    <w:rsid w:val="003D44DA"/>
    <w:rsid w:val="003E3828"/>
    <w:rsid w:val="003F55BC"/>
    <w:rsid w:val="003F5BC5"/>
    <w:rsid w:val="00407596"/>
    <w:rsid w:val="00434C67"/>
    <w:rsid w:val="00443BB1"/>
    <w:rsid w:val="004E333F"/>
    <w:rsid w:val="00513521"/>
    <w:rsid w:val="00515262"/>
    <w:rsid w:val="00522C6D"/>
    <w:rsid w:val="00567B6A"/>
    <w:rsid w:val="00586A0F"/>
    <w:rsid w:val="005A0C57"/>
    <w:rsid w:val="005A550A"/>
    <w:rsid w:val="005B3E8F"/>
    <w:rsid w:val="006063DC"/>
    <w:rsid w:val="00623812"/>
    <w:rsid w:val="006277C9"/>
    <w:rsid w:val="00651C2E"/>
    <w:rsid w:val="006564C7"/>
    <w:rsid w:val="006655F0"/>
    <w:rsid w:val="00673FFF"/>
    <w:rsid w:val="00685EDE"/>
    <w:rsid w:val="006B1FC5"/>
    <w:rsid w:val="006B5893"/>
    <w:rsid w:val="007178EB"/>
    <w:rsid w:val="007546C3"/>
    <w:rsid w:val="007B56B5"/>
    <w:rsid w:val="007D1FA1"/>
    <w:rsid w:val="007D708E"/>
    <w:rsid w:val="007D7B4E"/>
    <w:rsid w:val="007E0A6B"/>
    <w:rsid w:val="007E369A"/>
    <w:rsid w:val="0080571A"/>
    <w:rsid w:val="00810CA8"/>
    <w:rsid w:val="008B5282"/>
    <w:rsid w:val="00922FD3"/>
    <w:rsid w:val="00934221"/>
    <w:rsid w:val="009502CC"/>
    <w:rsid w:val="00957E53"/>
    <w:rsid w:val="00966CC8"/>
    <w:rsid w:val="009705A6"/>
    <w:rsid w:val="00971D0D"/>
    <w:rsid w:val="00973E52"/>
    <w:rsid w:val="0098646D"/>
    <w:rsid w:val="009A276B"/>
    <w:rsid w:val="009A6E0A"/>
    <w:rsid w:val="009A7DCF"/>
    <w:rsid w:val="009B3980"/>
    <w:rsid w:val="009B69F6"/>
    <w:rsid w:val="009C4E43"/>
    <w:rsid w:val="009E101D"/>
    <w:rsid w:val="00A14159"/>
    <w:rsid w:val="00A56023"/>
    <w:rsid w:val="00A9722F"/>
    <w:rsid w:val="00AA4833"/>
    <w:rsid w:val="00AC50EA"/>
    <w:rsid w:val="00AD2A2F"/>
    <w:rsid w:val="00AF5FAB"/>
    <w:rsid w:val="00B01B7F"/>
    <w:rsid w:val="00B373C5"/>
    <w:rsid w:val="00B7574E"/>
    <w:rsid w:val="00B8372E"/>
    <w:rsid w:val="00B90E47"/>
    <w:rsid w:val="00C23C6D"/>
    <w:rsid w:val="00C7298F"/>
    <w:rsid w:val="00C82627"/>
    <w:rsid w:val="00C93770"/>
    <w:rsid w:val="00C93D82"/>
    <w:rsid w:val="00C97186"/>
    <w:rsid w:val="00CA2F37"/>
    <w:rsid w:val="00CD30B7"/>
    <w:rsid w:val="00CD7F0B"/>
    <w:rsid w:val="00D258D4"/>
    <w:rsid w:val="00D3267C"/>
    <w:rsid w:val="00D5428D"/>
    <w:rsid w:val="00D60F0E"/>
    <w:rsid w:val="00D63C9E"/>
    <w:rsid w:val="00D67563"/>
    <w:rsid w:val="00DA5D8F"/>
    <w:rsid w:val="00DC4C3A"/>
    <w:rsid w:val="00E334A7"/>
    <w:rsid w:val="00E40D78"/>
    <w:rsid w:val="00E464AF"/>
    <w:rsid w:val="00E50431"/>
    <w:rsid w:val="00E85638"/>
    <w:rsid w:val="00E87027"/>
    <w:rsid w:val="00E945A8"/>
    <w:rsid w:val="00EB756D"/>
    <w:rsid w:val="00EC1EEB"/>
    <w:rsid w:val="00EF0AF8"/>
    <w:rsid w:val="00F370BB"/>
    <w:rsid w:val="00F413B4"/>
    <w:rsid w:val="00F4414C"/>
    <w:rsid w:val="00F753A8"/>
    <w:rsid w:val="00F77486"/>
    <w:rsid w:val="00F93398"/>
    <w:rsid w:val="00FB63E5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3705F1B"/>
  <w15:chartTrackingRefBased/>
  <w15:docId w15:val="{98EC8FA1-E3A8-394F-AFEC-EED764FD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D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36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369A"/>
  </w:style>
  <w:style w:type="paragraph" w:styleId="Fuzeile">
    <w:name w:val="footer"/>
    <w:basedOn w:val="Standard"/>
    <w:link w:val="FuzeileZchn"/>
    <w:uiPriority w:val="99"/>
    <w:unhideWhenUsed/>
    <w:rsid w:val="007E36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369A"/>
  </w:style>
  <w:style w:type="character" w:styleId="Platzhaltertext">
    <w:name w:val="Placeholder Text"/>
    <w:basedOn w:val="Absatz-Standardschriftart"/>
    <w:uiPriority w:val="99"/>
    <w:semiHidden/>
    <w:rsid w:val="001750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2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CBF49F6F42410B9A1FE9F5FA5C3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290F2-1EBD-4C8E-B1E5-80A9B5CA3AD8}"/>
      </w:docPartPr>
      <w:docPartBody>
        <w:p w:rsidR="00000000" w:rsidRDefault="00730614" w:rsidP="00730614">
          <w:pPr>
            <w:pStyle w:val="4CCBF49F6F42410B9A1FE9F5FA5C380E"/>
          </w:pPr>
          <w:r w:rsidRPr="00CC63CA">
            <w:rPr>
              <w:rStyle w:val="Platzhaltertext"/>
              <w:lang w:val="fr-CH"/>
            </w:rPr>
            <w:t>Cliquez ici pour saisir les remaques</w:t>
          </w:r>
          <w:r>
            <w:rPr>
              <w:rStyle w:val="Platzhaltertext"/>
              <w:lang w:val="fr-CH"/>
            </w:rPr>
            <w:t xml:space="preserve"> </w:t>
          </w:r>
        </w:p>
      </w:docPartBody>
    </w:docPart>
    <w:docPart>
      <w:docPartPr>
        <w:name w:val="386360AE34B24685A5F997DE6A494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D2D36-A5F0-4007-88A9-6F01B5B1A59C}"/>
      </w:docPartPr>
      <w:docPartBody>
        <w:p w:rsidR="00000000" w:rsidRDefault="00730614" w:rsidP="00730614">
          <w:pPr>
            <w:pStyle w:val="386360AE34B24685A5F997DE6A494EFE"/>
          </w:pPr>
          <w:r w:rsidRPr="00CC63CA">
            <w:rPr>
              <w:rStyle w:val="Platzhaltertext"/>
              <w:lang w:val="fr-CH"/>
            </w:rPr>
            <w:t>Cliquez ici pour saisir les remaques</w:t>
          </w:r>
          <w:r>
            <w:rPr>
              <w:rStyle w:val="Platzhaltertext"/>
              <w:lang w:val="fr-CH"/>
            </w:rPr>
            <w:t xml:space="preserve"> </w:t>
          </w:r>
        </w:p>
      </w:docPartBody>
    </w:docPart>
    <w:docPart>
      <w:docPartPr>
        <w:name w:val="5CCC7F7A7AB34E4287A59CC36EFB7F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87A7D-883D-4933-8C2B-07EBC1E0BC52}"/>
      </w:docPartPr>
      <w:docPartBody>
        <w:p w:rsidR="00000000" w:rsidRDefault="00730614" w:rsidP="00730614">
          <w:pPr>
            <w:pStyle w:val="5CCC7F7A7AB34E4287A59CC36EFB7FF7"/>
          </w:pPr>
          <w:r w:rsidRPr="00CC63CA">
            <w:rPr>
              <w:rStyle w:val="Platzhaltertext"/>
              <w:lang w:val="fr-CH"/>
            </w:rPr>
            <w:t>Cliquez ici pour saisir les remaques</w:t>
          </w:r>
          <w:r>
            <w:rPr>
              <w:rStyle w:val="Platzhaltertext"/>
              <w:lang w:val="fr-CH"/>
            </w:rPr>
            <w:t xml:space="preserve"> </w:t>
          </w:r>
        </w:p>
      </w:docPartBody>
    </w:docPart>
    <w:docPart>
      <w:docPartPr>
        <w:name w:val="A53ECE0B8E694908AF5E869BCB8BE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7A156-20F8-4FEC-8CFD-CC26C7994727}"/>
      </w:docPartPr>
      <w:docPartBody>
        <w:p w:rsidR="00000000" w:rsidRDefault="00730614" w:rsidP="00730614">
          <w:pPr>
            <w:pStyle w:val="A53ECE0B8E694908AF5E869BCB8BE17F"/>
          </w:pPr>
          <w:r w:rsidRPr="00CC63CA">
            <w:rPr>
              <w:rStyle w:val="Platzhaltertext"/>
              <w:lang w:val="fr-CH"/>
            </w:rPr>
            <w:t>Cliquez ici pour saisir les remaques</w:t>
          </w:r>
          <w:r>
            <w:rPr>
              <w:rStyle w:val="Platzhaltertext"/>
              <w:lang w:val="fr-CH"/>
            </w:rPr>
            <w:t xml:space="preserve"> </w:t>
          </w:r>
        </w:p>
      </w:docPartBody>
    </w:docPart>
    <w:docPart>
      <w:docPartPr>
        <w:name w:val="12204CDC26DD43CEA0156C5F9783C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5FF63-0F80-416D-BF27-46A279138E80}"/>
      </w:docPartPr>
      <w:docPartBody>
        <w:p w:rsidR="00000000" w:rsidRDefault="00730614" w:rsidP="00730614">
          <w:pPr>
            <w:pStyle w:val="12204CDC26DD43CEA0156C5F9783C479"/>
          </w:pPr>
          <w:r w:rsidRPr="00CC63CA">
            <w:rPr>
              <w:rStyle w:val="Platzhaltertext"/>
              <w:lang w:val="fr-CH"/>
            </w:rPr>
            <w:t>Cliquez ici pour saisir les remaques</w:t>
          </w:r>
          <w:r>
            <w:rPr>
              <w:rStyle w:val="Platzhaltertext"/>
              <w:lang w:val="fr-CH"/>
            </w:rPr>
            <w:t xml:space="preserve"> </w:t>
          </w:r>
        </w:p>
      </w:docPartBody>
    </w:docPart>
    <w:docPart>
      <w:docPartPr>
        <w:name w:val="1C9CE5879B0747CA89F9DFC7F273A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0B11B-C14E-4E32-AE41-CF78302D1008}"/>
      </w:docPartPr>
      <w:docPartBody>
        <w:p w:rsidR="00000000" w:rsidRDefault="00730614" w:rsidP="00730614">
          <w:pPr>
            <w:pStyle w:val="1C9CE5879B0747CA89F9DFC7F273A980"/>
          </w:pPr>
          <w:r w:rsidRPr="00CC63CA">
            <w:rPr>
              <w:rStyle w:val="Platzhaltertext"/>
              <w:lang w:val="fr-CH"/>
            </w:rPr>
            <w:t>Cliquez ici pour saisir les remaques</w:t>
          </w:r>
          <w:r>
            <w:rPr>
              <w:rStyle w:val="Platzhaltertext"/>
              <w:lang w:val="fr-CH"/>
            </w:rPr>
            <w:t xml:space="preserve"> </w:t>
          </w:r>
        </w:p>
      </w:docPartBody>
    </w:docPart>
    <w:docPart>
      <w:docPartPr>
        <w:name w:val="BE855D0FE5B44EB2813B2B8D5A63C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658E6B-54B4-47F4-8A6C-4F23846A84BC}"/>
      </w:docPartPr>
      <w:docPartBody>
        <w:p w:rsidR="00000000" w:rsidRDefault="00730614" w:rsidP="00730614">
          <w:pPr>
            <w:pStyle w:val="BE855D0FE5B44EB2813B2B8D5A63C69A"/>
          </w:pPr>
          <w:r w:rsidRPr="00CC63CA">
            <w:rPr>
              <w:rStyle w:val="Platzhaltertext"/>
              <w:lang w:val="fr-CH"/>
            </w:rPr>
            <w:t>Cliquez ici pour saisir les remaques</w:t>
          </w:r>
          <w:r>
            <w:rPr>
              <w:rStyle w:val="Platzhaltertext"/>
              <w:lang w:val="fr-CH"/>
            </w:rPr>
            <w:t xml:space="preserve"> </w:t>
          </w:r>
        </w:p>
      </w:docPartBody>
    </w:docPart>
    <w:docPart>
      <w:docPartPr>
        <w:name w:val="6C8C57484C944C86B98A6650ED001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C8250-3A34-4196-A770-2530D219B45E}"/>
      </w:docPartPr>
      <w:docPartBody>
        <w:p w:rsidR="00000000" w:rsidRDefault="00730614" w:rsidP="00730614">
          <w:pPr>
            <w:pStyle w:val="6C8C57484C944C86B98A6650ED001041"/>
          </w:pPr>
          <w:r w:rsidRPr="00CC63CA">
            <w:rPr>
              <w:rStyle w:val="Platzhaltertext"/>
              <w:lang w:val="fr-CH"/>
            </w:rPr>
            <w:t>Cliquez ici pour saisir les remaques</w:t>
          </w:r>
          <w:r>
            <w:rPr>
              <w:rStyle w:val="Platzhaltertext"/>
              <w:lang w:val="fr-CH"/>
            </w:rPr>
            <w:t xml:space="preserve"> </w:t>
          </w:r>
        </w:p>
      </w:docPartBody>
    </w:docPart>
    <w:docPart>
      <w:docPartPr>
        <w:name w:val="477BB8648E874B969DDB8D08DAE28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BFC54-C811-4337-9CA0-BB89FC3DC715}"/>
      </w:docPartPr>
      <w:docPartBody>
        <w:p w:rsidR="00000000" w:rsidRDefault="00730614" w:rsidP="00730614">
          <w:pPr>
            <w:pStyle w:val="477BB8648E874B969DDB8D08DAE285BC"/>
          </w:pPr>
          <w:r w:rsidRPr="00CC63CA">
            <w:rPr>
              <w:rStyle w:val="Platzhaltertext"/>
              <w:lang w:val="fr-CH"/>
            </w:rPr>
            <w:t>Cliquez ici pour saisir les remaques</w:t>
          </w:r>
          <w:r>
            <w:rPr>
              <w:rStyle w:val="Platzhaltertext"/>
              <w:lang w:val="fr-CH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14"/>
    <w:rsid w:val="0073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0614"/>
    <w:rPr>
      <w:color w:val="808080"/>
    </w:rPr>
  </w:style>
  <w:style w:type="paragraph" w:customStyle="1" w:styleId="47DAC0DCE9FC498C9670777F0CB8229C">
    <w:name w:val="47DAC0DCE9FC498C9670777F0CB8229C"/>
    <w:rsid w:val="00730614"/>
  </w:style>
  <w:style w:type="paragraph" w:customStyle="1" w:styleId="F873AFC3DD36496BB0392A15E510572C">
    <w:name w:val="F873AFC3DD36496BB0392A15E510572C"/>
    <w:rsid w:val="00730614"/>
  </w:style>
  <w:style w:type="paragraph" w:customStyle="1" w:styleId="D3DDCA41AA2A4767B375D261199E573F">
    <w:name w:val="D3DDCA41AA2A4767B375D261199E573F"/>
    <w:rsid w:val="00730614"/>
  </w:style>
  <w:style w:type="paragraph" w:customStyle="1" w:styleId="66B7276F12AC4164A35D27E392A8CFCA">
    <w:name w:val="66B7276F12AC4164A35D27E392A8CFCA"/>
    <w:rsid w:val="00730614"/>
  </w:style>
  <w:style w:type="paragraph" w:customStyle="1" w:styleId="F67434039DBE444987F310086BAA1A05">
    <w:name w:val="F67434039DBE444987F310086BAA1A05"/>
    <w:rsid w:val="00730614"/>
  </w:style>
  <w:style w:type="paragraph" w:customStyle="1" w:styleId="FA1FE6A8C7964A4A8635F1018A50FB63">
    <w:name w:val="FA1FE6A8C7964A4A8635F1018A50FB63"/>
    <w:rsid w:val="00730614"/>
  </w:style>
  <w:style w:type="paragraph" w:customStyle="1" w:styleId="7E482BE9E17D4153BA123FD8817FFB93">
    <w:name w:val="7E482BE9E17D4153BA123FD8817FFB93"/>
    <w:rsid w:val="00730614"/>
  </w:style>
  <w:style w:type="paragraph" w:customStyle="1" w:styleId="C83C321E605443259ADD694EA4B5BE54">
    <w:name w:val="C83C321E605443259ADD694EA4B5BE54"/>
    <w:rsid w:val="00730614"/>
  </w:style>
  <w:style w:type="paragraph" w:customStyle="1" w:styleId="19F6828863E548D5AFD0FD8A8A80AF70">
    <w:name w:val="19F6828863E548D5AFD0FD8A8A80AF70"/>
    <w:rsid w:val="00730614"/>
  </w:style>
  <w:style w:type="paragraph" w:customStyle="1" w:styleId="6C9E2C70114742ABAE3E67D29EF3BEBF">
    <w:name w:val="6C9E2C70114742ABAE3E67D29EF3BEBF"/>
    <w:rsid w:val="00730614"/>
  </w:style>
  <w:style w:type="paragraph" w:customStyle="1" w:styleId="4CCBF49F6F42410B9A1FE9F5FA5C380E">
    <w:name w:val="4CCBF49F6F42410B9A1FE9F5FA5C380E"/>
    <w:rsid w:val="00730614"/>
  </w:style>
  <w:style w:type="paragraph" w:customStyle="1" w:styleId="386360AE34B24685A5F997DE6A494EFE">
    <w:name w:val="386360AE34B24685A5F997DE6A494EFE"/>
    <w:rsid w:val="00730614"/>
  </w:style>
  <w:style w:type="paragraph" w:customStyle="1" w:styleId="5CCC7F7A7AB34E4287A59CC36EFB7FF7">
    <w:name w:val="5CCC7F7A7AB34E4287A59CC36EFB7FF7"/>
    <w:rsid w:val="00730614"/>
  </w:style>
  <w:style w:type="paragraph" w:customStyle="1" w:styleId="A53ECE0B8E694908AF5E869BCB8BE17F">
    <w:name w:val="A53ECE0B8E694908AF5E869BCB8BE17F"/>
    <w:rsid w:val="00730614"/>
  </w:style>
  <w:style w:type="paragraph" w:customStyle="1" w:styleId="12204CDC26DD43CEA0156C5F9783C479">
    <w:name w:val="12204CDC26DD43CEA0156C5F9783C479"/>
    <w:rsid w:val="00730614"/>
  </w:style>
  <w:style w:type="paragraph" w:customStyle="1" w:styleId="1C9CE5879B0747CA89F9DFC7F273A980">
    <w:name w:val="1C9CE5879B0747CA89F9DFC7F273A980"/>
    <w:rsid w:val="00730614"/>
  </w:style>
  <w:style w:type="paragraph" w:customStyle="1" w:styleId="BE855D0FE5B44EB2813B2B8D5A63C69A">
    <w:name w:val="BE855D0FE5B44EB2813B2B8D5A63C69A"/>
    <w:rsid w:val="00730614"/>
  </w:style>
  <w:style w:type="paragraph" w:customStyle="1" w:styleId="6C8C57484C944C86B98A6650ED001041">
    <w:name w:val="6C8C57484C944C86B98A6650ED001041"/>
    <w:rsid w:val="00730614"/>
  </w:style>
  <w:style w:type="paragraph" w:customStyle="1" w:styleId="477BB8648E874B969DDB8D08DAE285BC">
    <w:name w:val="477BB8648E874B969DDB8D08DAE285BC"/>
    <w:rsid w:val="007306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786</Characters>
  <Application>Microsoft Office Word</Application>
  <DocSecurity>8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Tondorf</dc:creator>
  <cp:keywords/>
  <dc:description/>
  <cp:lastModifiedBy>Chantal Prosdocimo</cp:lastModifiedBy>
  <cp:revision>2</cp:revision>
  <dcterms:created xsi:type="dcterms:W3CDTF">2024-03-04T11:33:00Z</dcterms:created>
  <dcterms:modified xsi:type="dcterms:W3CDTF">2024-03-04T11:33:00Z</dcterms:modified>
</cp:coreProperties>
</file>