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A3C96" w14:textId="42B07B1A" w:rsidR="007D7B4E" w:rsidRPr="007630DA" w:rsidRDefault="0037422F" w:rsidP="007630DA">
      <w:pPr>
        <w:rPr>
          <w:rFonts w:ascii="Roboto Light" w:hAnsi="Roboto Light"/>
          <w:b/>
          <w:bCs/>
          <w:sz w:val="22"/>
          <w:szCs w:val="22"/>
        </w:rPr>
      </w:pPr>
      <w:r w:rsidRPr="007630DA">
        <w:rPr>
          <w:rFonts w:ascii="Roboto Light" w:hAnsi="Roboto Light"/>
          <w:b/>
          <w:bCs/>
          <w:sz w:val="28"/>
          <w:szCs w:val="28"/>
          <w:lang w:val="de-CH"/>
        </w:rPr>
        <w:t xml:space="preserve">Antrag auf Unterstützung durch den REQP-Fonds: </w:t>
      </w:r>
      <w:r w:rsidR="007630DA">
        <w:rPr>
          <w:rFonts w:ascii="Roboto Light" w:hAnsi="Roboto Light"/>
          <w:b/>
          <w:bCs/>
          <w:sz w:val="28"/>
          <w:szCs w:val="28"/>
          <w:lang w:val="de-CH"/>
        </w:rPr>
        <w:br/>
      </w:r>
      <w:r w:rsidRPr="007630DA">
        <w:rPr>
          <w:rFonts w:ascii="Roboto Light" w:hAnsi="Roboto Light"/>
          <w:b/>
          <w:bCs/>
          <w:sz w:val="28"/>
          <w:szCs w:val="28"/>
          <w:lang w:val="de-CH"/>
        </w:rPr>
        <w:t>Überblick des Forschungsprojekts</w:t>
      </w:r>
    </w:p>
    <w:p w14:paraId="44322563" w14:textId="77777777" w:rsidR="007D7B4E" w:rsidRPr="007630DA" w:rsidRDefault="007D7B4E">
      <w:pPr>
        <w:rPr>
          <w:rFonts w:ascii="Roboto Light" w:hAnsi="Roboto Light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D7B4E" w:rsidRPr="007630DA" w14:paraId="752E488A" w14:textId="77777777" w:rsidTr="0037422F">
        <w:tc>
          <w:tcPr>
            <w:tcW w:w="9010" w:type="dxa"/>
            <w:shd w:val="clear" w:color="auto" w:fill="D9D9D9" w:themeFill="background1" w:themeFillShade="D9"/>
          </w:tcPr>
          <w:p w14:paraId="091E945C" w14:textId="2C757D87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r w:rsidRPr="007630DA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Studientitel (</w:t>
            </w:r>
            <w:r w:rsidR="0037422F" w:rsidRPr="007630DA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D</w:t>
            </w:r>
            <w:r w:rsidRPr="007630DA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eutsch)</w:t>
            </w:r>
          </w:p>
        </w:tc>
      </w:tr>
      <w:tr w:rsidR="007D7B4E" w:rsidRPr="007630DA" w14:paraId="56B7804E" w14:textId="77777777" w:rsidTr="007D7B4E">
        <w:tc>
          <w:tcPr>
            <w:tcW w:w="9010" w:type="dxa"/>
          </w:tcPr>
          <w:p w14:paraId="04E262D0" w14:textId="5F1A4C28" w:rsidR="007D7B4E" w:rsidRPr="007630DA" w:rsidRDefault="000E07E6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sdt>
              <w:sdtPr>
                <w:rPr>
                  <w:rFonts w:cs="Arial"/>
                  <w:spacing w:val="6"/>
                  <w:lang w:val="de-DE"/>
                </w:rPr>
                <w:id w:val="-1017388716"/>
                <w:placeholder>
                  <w:docPart w:val="EFA7CA210C4D435E877592AD3488E02E"/>
                </w:placeholder>
                <w:showingPlcHdr/>
                <w:text/>
              </w:sdtPr>
              <w:sdtContent>
                <w:permStart w:id="1149113756" w:edGrp="everyone"/>
                <w:r w:rsidRPr="00CE01A7">
                  <w:rPr>
                    <w:rStyle w:val="Platzhaltertext"/>
                    <w:rFonts w:cs="Arial"/>
                  </w:rPr>
                  <w:t>Klicke hier, um Text einzugeben.</w:t>
                </w:r>
                <w:permEnd w:id="1149113756"/>
              </w:sdtContent>
            </w:sdt>
          </w:p>
          <w:p w14:paraId="15F7465D" w14:textId="77777777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</w:p>
          <w:p w14:paraId="0BA1BC0A" w14:textId="7BF58B8B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</w:p>
        </w:tc>
      </w:tr>
      <w:tr w:rsidR="007D7B4E" w:rsidRPr="007630DA" w14:paraId="2B09A41C" w14:textId="77777777" w:rsidTr="0037422F">
        <w:tc>
          <w:tcPr>
            <w:tcW w:w="9010" w:type="dxa"/>
            <w:shd w:val="clear" w:color="auto" w:fill="D9D9D9" w:themeFill="background1" w:themeFillShade="D9"/>
          </w:tcPr>
          <w:p w14:paraId="58C224C6" w14:textId="45F58CD2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r w:rsidRPr="007630DA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Studientitel (</w:t>
            </w:r>
            <w:r w:rsidR="0037422F" w:rsidRPr="007630DA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E</w:t>
            </w:r>
            <w:r w:rsidRPr="007630DA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nglisch)</w:t>
            </w:r>
          </w:p>
        </w:tc>
      </w:tr>
      <w:tr w:rsidR="007D7B4E" w:rsidRPr="007630DA" w14:paraId="3BD4CE76" w14:textId="77777777" w:rsidTr="007D7B4E">
        <w:tc>
          <w:tcPr>
            <w:tcW w:w="9010" w:type="dxa"/>
          </w:tcPr>
          <w:p w14:paraId="726AAABF" w14:textId="0C90BCAF" w:rsidR="007D7B4E" w:rsidRPr="007630DA" w:rsidRDefault="000E07E6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sdt>
              <w:sdtPr>
                <w:rPr>
                  <w:rFonts w:cs="Arial"/>
                  <w:spacing w:val="6"/>
                  <w:lang w:val="de-DE"/>
                </w:rPr>
                <w:id w:val="-1404362842"/>
                <w:placeholder>
                  <w:docPart w:val="959F3F49C6E24DE68457482EBA0E3264"/>
                </w:placeholder>
                <w:showingPlcHdr/>
                <w:text/>
              </w:sdtPr>
              <w:sdtContent>
                <w:permStart w:id="2138653152" w:edGrp="everyone"/>
                <w:r w:rsidRPr="00CE01A7">
                  <w:rPr>
                    <w:rStyle w:val="Platzhaltertext"/>
                    <w:rFonts w:cs="Arial"/>
                  </w:rPr>
                  <w:t>Klicke hier, um Text einzugeben.</w:t>
                </w:r>
                <w:permEnd w:id="2138653152"/>
              </w:sdtContent>
            </w:sdt>
          </w:p>
          <w:p w14:paraId="1143396F" w14:textId="77777777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</w:p>
          <w:p w14:paraId="2BE99A65" w14:textId="01255BE6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</w:p>
        </w:tc>
      </w:tr>
      <w:tr w:rsidR="007D7B4E" w:rsidRPr="007630DA" w14:paraId="45DD3474" w14:textId="77777777" w:rsidTr="0037422F">
        <w:tc>
          <w:tcPr>
            <w:tcW w:w="9010" w:type="dxa"/>
            <w:shd w:val="clear" w:color="auto" w:fill="D9D9D9" w:themeFill="background1" w:themeFillShade="D9"/>
          </w:tcPr>
          <w:p w14:paraId="6E01606D" w14:textId="77777777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r w:rsidRPr="007630DA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Kontaktperson und Studienteam (inkl. Kontaktangaben)</w:t>
            </w:r>
          </w:p>
        </w:tc>
      </w:tr>
      <w:tr w:rsidR="007D7B4E" w:rsidRPr="007630DA" w14:paraId="653E91AB" w14:textId="77777777" w:rsidTr="007D7B4E">
        <w:tc>
          <w:tcPr>
            <w:tcW w:w="9010" w:type="dxa"/>
          </w:tcPr>
          <w:p w14:paraId="0739C189" w14:textId="3133BA95" w:rsidR="007D7B4E" w:rsidRPr="007630DA" w:rsidRDefault="000E07E6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sdt>
              <w:sdtPr>
                <w:rPr>
                  <w:rFonts w:cs="Arial"/>
                  <w:spacing w:val="6"/>
                  <w:lang w:val="de-DE"/>
                </w:rPr>
                <w:id w:val="843051119"/>
                <w:placeholder>
                  <w:docPart w:val="A4DFC27CA6F744DEB9F6E3B766F79979"/>
                </w:placeholder>
                <w:showingPlcHdr/>
                <w:text/>
              </w:sdtPr>
              <w:sdtContent>
                <w:permStart w:id="1327898881" w:edGrp="everyone"/>
                <w:r w:rsidRPr="00CE01A7">
                  <w:rPr>
                    <w:rStyle w:val="Platzhaltertext"/>
                    <w:rFonts w:cs="Arial"/>
                  </w:rPr>
                  <w:t>Klicke hier, um Text einzugeben.</w:t>
                </w:r>
                <w:permEnd w:id="1327898881"/>
              </w:sdtContent>
            </w:sdt>
          </w:p>
          <w:p w14:paraId="33C31A6E" w14:textId="77777777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</w:p>
          <w:p w14:paraId="52320D8C" w14:textId="4DC25852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</w:p>
        </w:tc>
      </w:tr>
      <w:tr w:rsidR="007D7B4E" w:rsidRPr="007630DA" w14:paraId="0EAFE1A0" w14:textId="77777777" w:rsidTr="0037422F">
        <w:tc>
          <w:tcPr>
            <w:tcW w:w="9010" w:type="dxa"/>
            <w:shd w:val="clear" w:color="auto" w:fill="D9D9D9" w:themeFill="background1" w:themeFillShade="D9"/>
          </w:tcPr>
          <w:p w14:paraId="2C6736D9" w14:textId="19F33B04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r w:rsidRPr="007630DA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Beteiligte Institution</w:t>
            </w:r>
          </w:p>
        </w:tc>
      </w:tr>
      <w:tr w:rsidR="007D7B4E" w:rsidRPr="007630DA" w14:paraId="2A959965" w14:textId="77777777" w:rsidTr="007D7B4E">
        <w:tc>
          <w:tcPr>
            <w:tcW w:w="9010" w:type="dxa"/>
          </w:tcPr>
          <w:p w14:paraId="63237D08" w14:textId="41A9B35C" w:rsidR="007D7B4E" w:rsidRPr="007630DA" w:rsidRDefault="000E07E6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sdt>
              <w:sdtPr>
                <w:rPr>
                  <w:rFonts w:cs="Arial"/>
                  <w:spacing w:val="6"/>
                  <w:lang w:val="de-DE"/>
                </w:rPr>
                <w:id w:val="1815375492"/>
                <w:placeholder>
                  <w:docPart w:val="E4E2337AEF5B43F885CC10E6511C6A04"/>
                </w:placeholder>
                <w:showingPlcHdr/>
                <w:text/>
              </w:sdtPr>
              <w:sdtContent>
                <w:permStart w:id="115479689" w:edGrp="everyone"/>
                <w:r w:rsidRPr="00CE01A7">
                  <w:rPr>
                    <w:rStyle w:val="Platzhaltertext"/>
                    <w:rFonts w:cs="Arial"/>
                  </w:rPr>
                  <w:t>Klicke hier, um Text einzugeben.</w:t>
                </w:r>
                <w:permEnd w:id="115479689"/>
              </w:sdtContent>
            </w:sdt>
          </w:p>
          <w:p w14:paraId="554E2E3C" w14:textId="77777777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</w:p>
          <w:p w14:paraId="0C6F72D9" w14:textId="63808A80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</w:p>
        </w:tc>
      </w:tr>
      <w:tr w:rsidR="007D7B4E" w:rsidRPr="007630DA" w14:paraId="1F5B16EA" w14:textId="77777777" w:rsidTr="0037422F">
        <w:tc>
          <w:tcPr>
            <w:tcW w:w="9010" w:type="dxa"/>
            <w:shd w:val="clear" w:color="auto" w:fill="D9D9D9" w:themeFill="background1" w:themeFillShade="D9"/>
          </w:tcPr>
          <w:p w14:paraId="482A71C3" w14:textId="366AB196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r w:rsidRPr="007630DA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Abstract (</w:t>
            </w:r>
            <w:r w:rsidR="0037422F" w:rsidRPr="007630DA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D</w:t>
            </w:r>
            <w:r w:rsidRPr="007630DA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eutsch) bzw. Kurzbeschreibung der Studie</w:t>
            </w:r>
          </w:p>
        </w:tc>
      </w:tr>
      <w:tr w:rsidR="007D7B4E" w:rsidRPr="007630DA" w14:paraId="5D677D48" w14:textId="77777777" w:rsidTr="007D7B4E">
        <w:tc>
          <w:tcPr>
            <w:tcW w:w="9010" w:type="dxa"/>
          </w:tcPr>
          <w:p w14:paraId="35AC887F" w14:textId="632DCE9A" w:rsidR="007D7B4E" w:rsidRPr="007630DA" w:rsidRDefault="000E07E6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sdt>
              <w:sdtPr>
                <w:rPr>
                  <w:rFonts w:cs="Arial"/>
                  <w:spacing w:val="6"/>
                  <w:lang w:val="de-DE"/>
                </w:rPr>
                <w:id w:val="-1401053371"/>
                <w:placeholder>
                  <w:docPart w:val="90AE75F036674E73894A52911679D234"/>
                </w:placeholder>
                <w:showingPlcHdr/>
                <w:text/>
              </w:sdtPr>
              <w:sdtContent>
                <w:permStart w:id="563560375" w:edGrp="everyone"/>
                <w:r w:rsidRPr="00CE01A7">
                  <w:rPr>
                    <w:rStyle w:val="Platzhaltertext"/>
                    <w:rFonts w:cs="Arial"/>
                  </w:rPr>
                  <w:t>Klicke hier, um Text einzugeben.</w:t>
                </w:r>
                <w:permEnd w:id="563560375"/>
              </w:sdtContent>
            </w:sdt>
          </w:p>
          <w:p w14:paraId="2F399FEA" w14:textId="77777777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</w:p>
          <w:p w14:paraId="048AD705" w14:textId="36FD51D8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</w:p>
        </w:tc>
      </w:tr>
      <w:tr w:rsidR="007D7B4E" w:rsidRPr="007630DA" w14:paraId="78B5BF94" w14:textId="77777777" w:rsidTr="0037422F">
        <w:tc>
          <w:tcPr>
            <w:tcW w:w="9010" w:type="dxa"/>
            <w:shd w:val="clear" w:color="auto" w:fill="D9D9D9" w:themeFill="background1" w:themeFillShade="D9"/>
          </w:tcPr>
          <w:p w14:paraId="663E2246" w14:textId="420FD49B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r w:rsidRPr="007630DA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Abstract (</w:t>
            </w:r>
            <w:r w:rsidR="0037422F" w:rsidRPr="007630DA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E</w:t>
            </w:r>
            <w:r w:rsidRPr="007630DA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 xml:space="preserve">nglisch) </w:t>
            </w:r>
          </w:p>
        </w:tc>
      </w:tr>
      <w:tr w:rsidR="007D7B4E" w:rsidRPr="007630DA" w14:paraId="2260AE3E" w14:textId="77777777" w:rsidTr="007D7B4E">
        <w:tc>
          <w:tcPr>
            <w:tcW w:w="9010" w:type="dxa"/>
          </w:tcPr>
          <w:p w14:paraId="5645E2C6" w14:textId="299FD765" w:rsidR="007D7B4E" w:rsidRPr="007630DA" w:rsidRDefault="000E07E6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sdt>
              <w:sdtPr>
                <w:rPr>
                  <w:rFonts w:cs="Arial"/>
                  <w:spacing w:val="6"/>
                  <w:lang w:val="de-DE"/>
                </w:rPr>
                <w:id w:val="-249196369"/>
                <w:placeholder>
                  <w:docPart w:val="497F392A51274512BE19CC6BDE03E1DB"/>
                </w:placeholder>
                <w:showingPlcHdr/>
                <w:text/>
              </w:sdtPr>
              <w:sdtContent>
                <w:permStart w:id="1918071227" w:edGrp="everyone"/>
                <w:r w:rsidRPr="00CE01A7">
                  <w:rPr>
                    <w:rStyle w:val="Platzhaltertext"/>
                    <w:rFonts w:cs="Arial"/>
                  </w:rPr>
                  <w:t>Klicke hier, um Text einzugeben.</w:t>
                </w:r>
                <w:permEnd w:id="1918071227"/>
              </w:sdtContent>
            </w:sdt>
          </w:p>
          <w:p w14:paraId="3C0A7AA0" w14:textId="77777777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</w:p>
          <w:p w14:paraId="6F837D09" w14:textId="52199F8B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</w:p>
        </w:tc>
      </w:tr>
      <w:tr w:rsidR="007D7B4E" w:rsidRPr="007630DA" w14:paraId="6A66C444" w14:textId="77777777" w:rsidTr="0037422F">
        <w:tc>
          <w:tcPr>
            <w:tcW w:w="9010" w:type="dxa"/>
            <w:shd w:val="clear" w:color="auto" w:fill="D9D9D9" w:themeFill="background1" w:themeFillShade="D9"/>
          </w:tcPr>
          <w:p w14:paraId="27417769" w14:textId="77777777" w:rsidR="007D7B4E" w:rsidRPr="007630DA" w:rsidRDefault="00727B11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r w:rsidRPr="007630DA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Beantragte F</w:t>
            </w:r>
            <w:r w:rsidR="007D7B4E" w:rsidRPr="007630DA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inanzierung</w:t>
            </w:r>
          </w:p>
          <w:p w14:paraId="7209509E" w14:textId="4C957816" w:rsidR="002B6B19" w:rsidRPr="007630DA" w:rsidRDefault="002B6B19" w:rsidP="002B6B19">
            <w:pPr>
              <w:jc w:val="both"/>
              <w:rPr>
                <w:rFonts w:ascii="Roboto Light" w:hAnsi="Roboto Light"/>
                <w:sz w:val="16"/>
                <w:szCs w:val="16"/>
                <w:lang w:val="de-CH"/>
              </w:rPr>
            </w:pPr>
            <w:r w:rsidRPr="007630DA">
              <w:rPr>
                <w:rFonts w:ascii="Roboto Light" w:hAnsi="Roboto Light"/>
                <w:sz w:val="16"/>
                <w:szCs w:val="16"/>
                <w:lang w:val="de-CH"/>
              </w:rPr>
              <w:t>Bitte beschreiben Sie kurz, wie die beantragte Finanzierung verwendet werden soll (z. B. Bezahlung der/des Antragstellenden, Transportkosten, Raummiete, sonstige Kosten).</w:t>
            </w:r>
          </w:p>
        </w:tc>
      </w:tr>
      <w:tr w:rsidR="007D7B4E" w:rsidRPr="007630DA" w14:paraId="08DAED10" w14:textId="77777777" w:rsidTr="007D7B4E">
        <w:tc>
          <w:tcPr>
            <w:tcW w:w="9010" w:type="dxa"/>
          </w:tcPr>
          <w:p w14:paraId="56F951D7" w14:textId="791C1D07" w:rsidR="007D7B4E" w:rsidRPr="007630DA" w:rsidRDefault="000E07E6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sdt>
              <w:sdtPr>
                <w:rPr>
                  <w:rFonts w:cs="Arial"/>
                  <w:spacing w:val="6"/>
                  <w:lang w:val="de-DE"/>
                </w:rPr>
                <w:id w:val="-926501133"/>
                <w:placeholder>
                  <w:docPart w:val="E3FEF63ECB38466BB340A6143E26AAC0"/>
                </w:placeholder>
                <w:showingPlcHdr/>
                <w:text/>
              </w:sdtPr>
              <w:sdtContent>
                <w:permStart w:id="1764719233" w:edGrp="everyone"/>
                <w:r w:rsidRPr="00CE01A7">
                  <w:rPr>
                    <w:rStyle w:val="Platzhaltertext"/>
                    <w:rFonts w:cs="Arial"/>
                  </w:rPr>
                  <w:t>Klicke hier, um Text einzugeben.</w:t>
                </w:r>
                <w:permEnd w:id="1764719233"/>
              </w:sdtContent>
            </w:sdt>
          </w:p>
          <w:p w14:paraId="741FA188" w14:textId="77777777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</w:p>
          <w:p w14:paraId="0384631C" w14:textId="35C57B80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</w:p>
        </w:tc>
      </w:tr>
      <w:tr w:rsidR="007D7B4E" w:rsidRPr="007630DA" w14:paraId="12A8EF45" w14:textId="77777777" w:rsidTr="0037422F">
        <w:tc>
          <w:tcPr>
            <w:tcW w:w="9010" w:type="dxa"/>
            <w:shd w:val="clear" w:color="auto" w:fill="D9D9D9" w:themeFill="background1" w:themeFillShade="D9"/>
          </w:tcPr>
          <w:p w14:paraId="51C521A7" w14:textId="77777777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r w:rsidRPr="007630DA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Laufzeit</w:t>
            </w:r>
          </w:p>
        </w:tc>
      </w:tr>
      <w:tr w:rsidR="007D7B4E" w:rsidRPr="007630DA" w14:paraId="0D217A09" w14:textId="77777777" w:rsidTr="007D7B4E">
        <w:tc>
          <w:tcPr>
            <w:tcW w:w="9010" w:type="dxa"/>
          </w:tcPr>
          <w:p w14:paraId="0FF55D14" w14:textId="6637945A" w:rsidR="007D7B4E" w:rsidRPr="007630DA" w:rsidRDefault="000E07E6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sdt>
              <w:sdtPr>
                <w:rPr>
                  <w:rFonts w:cs="Arial"/>
                  <w:spacing w:val="6"/>
                  <w:lang w:val="de-DE"/>
                </w:rPr>
                <w:id w:val="-1670088048"/>
                <w:placeholder>
                  <w:docPart w:val="01D837F7E7EF4134B9C8E89C998E6F41"/>
                </w:placeholder>
                <w:showingPlcHdr/>
                <w:text/>
              </w:sdtPr>
              <w:sdtContent>
                <w:permStart w:id="1537679537" w:edGrp="everyone"/>
                <w:r w:rsidRPr="00CE01A7">
                  <w:rPr>
                    <w:rStyle w:val="Platzhaltertext"/>
                    <w:rFonts w:cs="Arial"/>
                  </w:rPr>
                  <w:t>Klicke hier, um Text einzugeben.</w:t>
                </w:r>
                <w:permEnd w:id="1537679537"/>
              </w:sdtContent>
            </w:sdt>
          </w:p>
          <w:p w14:paraId="54D1771C" w14:textId="77777777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</w:p>
          <w:p w14:paraId="75EFD73F" w14:textId="53007D3D" w:rsidR="007D7B4E" w:rsidRPr="007630DA" w:rsidRDefault="007D7B4E" w:rsidP="00515A90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</w:p>
        </w:tc>
      </w:tr>
      <w:tr w:rsidR="00971D0D" w:rsidRPr="007630DA" w14:paraId="02F46D62" w14:textId="77777777" w:rsidTr="0037422F">
        <w:tc>
          <w:tcPr>
            <w:tcW w:w="9010" w:type="dxa"/>
            <w:shd w:val="clear" w:color="auto" w:fill="D9D9D9" w:themeFill="background1" w:themeFillShade="D9"/>
          </w:tcPr>
          <w:p w14:paraId="5E80817C" w14:textId="6E23480C" w:rsidR="00971D0D" w:rsidRPr="007630DA" w:rsidRDefault="00971D0D" w:rsidP="00213571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r w:rsidRPr="007630DA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>Publikationen</w:t>
            </w:r>
            <w:r w:rsidR="00311607" w:rsidRPr="007630DA"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  <w:t xml:space="preserve"> (ggf. im Nachhinein auszufüllen)</w:t>
            </w:r>
          </w:p>
        </w:tc>
      </w:tr>
      <w:tr w:rsidR="00971D0D" w:rsidRPr="007630DA" w14:paraId="207BFE22" w14:textId="77777777" w:rsidTr="00971D0D">
        <w:tc>
          <w:tcPr>
            <w:tcW w:w="9010" w:type="dxa"/>
          </w:tcPr>
          <w:p w14:paraId="7614FB53" w14:textId="155C399F" w:rsidR="00971D0D" w:rsidRPr="007630DA" w:rsidRDefault="000E07E6" w:rsidP="00213571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  <w:sdt>
              <w:sdtPr>
                <w:rPr>
                  <w:rFonts w:cs="Arial"/>
                  <w:spacing w:val="6"/>
                  <w:lang w:val="de-DE"/>
                </w:rPr>
                <w:id w:val="-1709641926"/>
                <w:placeholder>
                  <w:docPart w:val="AE09328823E84EA1951DEBC9FB0AE79C"/>
                </w:placeholder>
                <w:showingPlcHdr/>
                <w:text/>
              </w:sdtPr>
              <w:sdtContent>
                <w:permStart w:id="1395881970" w:edGrp="everyone"/>
                <w:r w:rsidRPr="00CE01A7">
                  <w:rPr>
                    <w:rStyle w:val="Platzhaltertext"/>
                    <w:rFonts w:cs="Arial"/>
                  </w:rPr>
                  <w:t>Klicke hier, um Text einzugeben.</w:t>
                </w:r>
                <w:permEnd w:id="1395881970"/>
              </w:sdtContent>
            </w:sdt>
            <w:bookmarkStart w:id="0" w:name="_GoBack"/>
            <w:bookmarkEnd w:id="0"/>
          </w:p>
          <w:p w14:paraId="1DFA9E3C" w14:textId="77777777" w:rsidR="00971D0D" w:rsidRPr="007630DA" w:rsidRDefault="00971D0D" w:rsidP="00213571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</w:p>
          <w:p w14:paraId="329530C0" w14:textId="77777777" w:rsidR="00971D0D" w:rsidRPr="007630DA" w:rsidRDefault="00971D0D" w:rsidP="00213571">
            <w:pPr>
              <w:rPr>
                <w:rFonts w:ascii="Roboto Light" w:hAnsi="Roboto Light"/>
                <w:b/>
                <w:bCs/>
                <w:sz w:val="22"/>
                <w:szCs w:val="22"/>
                <w:lang w:val="de-CH"/>
              </w:rPr>
            </w:pPr>
          </w:p>
        </w:tc>
      </w:tr>
    </w:tbl>
    <w:p w14:paraId="243E386A" w14:textId="49E96351" w:rsidR="007D7B4E" w:rsidRPr="007630DA" w:rsidRDefault="007D7B4E" w:rsidP="007D7B4E">
      <w:pPr>
        <w:rPr>
          <w:rFonts w:ascii="Roboto Light" w:hAnsi="Roboto Light"/>
          <w:b/>
          <w:bCs/>
          <w:sz w:val="22"/>
          <w:szCs w:val="22"/>
          <w:lang w:val="de-CH"/>
        </w:rPr>
      </w:pPr>
    </w:p>
    <w:p w14:paraId="1993E7FB" w14:textId="5A373B95" w:rsidR="00023E10" w:rsidRPr="007630DA" w:rsidRDefault="00023E10" w:rsidP="007D7B4E">
      <w:pPr>
        <w:rPr>
          <w:rFonts w:ascii="Roboto Light" w:hAnsi="Roboto Light"/>
          <w:b/>
          <w:bCs/>
          <w:sz w:val="22"/>
          <w:szCs w:val="22"/>
          <w:lang w:val="de-CH"/>
        </w:rPr>
      </w:pPr>
    </w:p>
    <w:p w14:paraId="707BF5B6" w14:textId="77777777" w:rsidR="001904F7" w:rsidRPr="007630DA" w:rsidRDefault="001904F7" w:rsidP="007D7B4E">
      <w:pPr>
        <w:rPr>
          <w:rFonts w:ascii="Roboto Light" w:hAnsi="Roboto Light"/>
          <w:b/>
          <w:bCs/>
          <w:sz w:val="22"/>
          <w:szCs w:val="22"/>
          <w:lang w:val="de-CH"/>
        </w:rPr>
      </w:pPr>
    </w:p>
    <w:sectPr w:rsidR="001904F7" w:rsidRPr="007630DA" w:rsidSect="007630DA">
      <w:headerReference w:type="default" r:id="rId6"/>
      <w:footerReference w:type="default" r:id="rId7"/>
      <w:pgSz w:w="11900" w:h="16840"/>
      <w:pgMar w:top="28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82039" w14:textId="77777777" w:rsidR="00A417E9" w:rsidRDefault="00A417E9" w:rsidP="007E369A">
      <w:r>
        <w:separator/>
      </w:r>
    </w:p>
  </w:endnote>
  <w:endnote w:type="continuationSeparator" w:id="0">
    <w:p w14:paraId="22B53747" w14:textId="77777777" w:rsidR="00A417E9" w:rsidRDefault="00A417E9" w:rsidP="007E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7C96" w14:textId="77777777" w:rsidR="007E369A" w:rsidRPr="007E369A" w:rsidRDefault="007E369A" w:rsidP="007E369A">
    <w:pPr>
      <w:pStyle w:val="Fuzeile"/>
      <w:rPr>
        <w:rFonts w:ascii="Roboto Light" w:hAnsi="Roboto Light"/>
        <w:sz w:val="18"/>
        <w:szCs w:val="18"/>
        <w:lang w:val="fr-CH"/>
      </w:rPr>
    </w:pPr>
    <w:r w:rsidRPr="007E369A">
      <w:rPr>
        <w:rFonts w:ascii="Roboto Light" w:hAnsi="Roboto Light"/>
        <w:noProof/>
        <w:sz w:val="18"/>
        <w:szCs w:val="18"/>
        <w:lang w:val="fr-CH"/>
      </w:rPr>
      <w:t>pcaInstitut · Josefstrasse 79 · CH-8005 Zürich · +41 44 271 71 70 · info@pcainstitut.ch · pcainstitut.ch</w:t>
    </w:r>
  </w:p>
  <w:p w14:paraId="7CB193B5" w14:textId="77777777" w:rsidR="007E369A" w:rsidRPr="00685EDE" w:rsidRDefault="007E369A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7C493" w14:textId="77777777" w:rsidR="00A417E9" w:rsidRDefault="00A417E9" w:rsidP="007E369A">
      <w:r>
        <w:separator/>
      </w:r>
    </w:p>
  </w:footnote>
  <w:footnote w:type="continuationSeparator" w:id="0">
    <w:p w14:paraId="38F49DFD" w14:textId="77777777" w:rsidR="00A417E9" w:rsidRDefault="00A417E9" w:rsidP="007E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EB491" w14:textId="291D9485" w:rsidR="007E369A" w:rsidRDefault="007E369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3AE47FF7" wp14:editId="68BD42A3">
          <wp:simplePos x="0" y="0"/>
          <wp:positionH relativeFrom="column">
            <wp:posOffset>-228600</wp:posOffset>
          </wp:positionH>
          <wp:positionV relativeFrom="paragraph">
            <wp:posOffset>-1905</wp:posOffset>
          </wp:positionV>
          <wp:extent cx="1851660" cy="1074420"/>
          <wp:effectExtent l="0" t="0" r="0" b="0"/>
          <wp:wrapSquare wrapText="bothSides"/>
          <wp:docPr id="11" name="Image 1" descr="Une image contenant texte, Police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422038" name="Image 1" descr="Une image contenant texte, Police, Graphique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+aVlOu4QUreIIoxhmnOKiy31nH7VRsMgWje8GXMrXDpVqfY5bSxSFc6aGDAVMhu3qyi1Mk3Gbbv7ZExvGbOfg==" w:salt="7zsSif9bhi75bWS1juhSA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4E"/>
    <w:rsid w:val="00023E10"/>
    <w:rsid w:val="00031244"/>
    <w:rsid w:val="00035BA0"/>
    <w:rsid w:val="000863B4"/>
    <w:rsid w:val="000906AA"/>
    <w:rsid w:val="000A055E"/>
    <w:rsid w:val="000B0E76"/>
    <w:rsid w:val="000E07E6"/>
    <w:rsid w:val="000E15FE"/>
    <w:rsid w:val="001362EF"/>
    <w:rsid w:val="001904F7"/>
    <w:rsid w:val="001C2923"/>
    <w:rsid w:val="001C44DC"/>
    <w:rsid w:val="001D24A8"/>
    <w:rsid w:val="001F0776"/>
    <w:rsid w:val="002112B8"/>
    <w:rsid w:val="00214601"/>
    <w:rsid w:val="00221B1E"/>
    <w:rsid w:val="00250A25"/>
    <w:rsid w:val="002545C6"/>
    <w:rsid w:val="00266343"/>
    <w:rsid w:val="002B6B19"/>
    <w:rsid w:val="002D5AC8"/>
    <w:rsid w:val="002D6147"/>
    <w:rsid w:val="002E19BC"/>
    <w:rsid w:val="002E2F15"/>
    <w:rsid w:val="002E5EA3"/>
    <w:rsid w:val="002F496A"/>
    <w:rsid w:val="00307523"/>
    <w:rsid w:val="00311607"/>
    <w:rsid w:val="00314ECE"/>
    <w:rsid w:val="00345838"/>
    <w:rsid w:val="0037422F"/>
    <w:rsid w:val="003A4C41"/>
    <w:rsid w:val="003C3D61"/>
    <w:rsid w:val="003E3828"/>
    <w:rsid w:val="003F55BC"/>
    <w:rsid w:val="003F5BC5"/>
    <w:rsid w:val="00407596"/>
    <w:rsid w:val="00434C67"/>
    <w:rsid w:val="00513521"/>
    <w:rsid w:val="00515262"/>
    <w:rsid w:val="00522C6D"/>
    <w:rsid w:val="00567B6A"/>
    <w:rsid w:val="00586A0F"/>
    <w:rsid w:val="005A0C57"/>
    <w:rsid w:val="005A550A"/>
    <w:rsid w:val="005B3E8F"/>
    <w:rsid w:val="006063DC"/>
    <w:rsid w:val="0062198D"/>
    <w:rsid w:val="00623812"/>
    <w:rsid w:val="006277C9"/>
    <w:rsid w:val="006564C7"/>
    <w:rsid w:val="006655F0"/>
    <w:rsid w:val="00673FFF"/>
    <w:rsid w:val="00685EDE"/>
    <w:rsid w:val="006B1FC5"/>
    <w:rsid w:val="007178EB"/>
    <w:rsid w:val="00727B11"/>
    <w:rsid w:val="007546C3"/>
    <w:rsid w:val="007630DA"/>
    <w:rsid w:val="007B56B5"/>
    <w:rsid w:val="007D1FA1"/>
    <w:rsid w:val="007D708E"/>
    <w:rsid w:val="007D7B4E"/>
    <w:rsid w:val="007E0A6B"/>
    <w:rsid w:val="007E369A"/>
    <w:rsid w:val="0080571A"/>
    <w:rsid w:val="008B5282"/>
    <w:rsid w:val="00922FD3"/>
    <w:rsid w:val="00934221"/>
    <w:rsid w:val="009502CC"/>
    <w:rsid w:val="00957E53"/>
    <w:rsid w:val="00971D0D"/>
    <w:rsid w:val="00973E52"/>
    <w:rsid w:val="0098646D"/>
    <w:rsid w:val="009A6E0A"/>
    <w:rsid w:val="009A7DCF"/>
    <w:rsid w:val="009B3980"/>
    <w:rsid w:val="009B69F6"/>
    <w:rsid w:val="009C4E43"/>
    <w:rsid w:val="009E101D"/>
    <w:rsid w:val="00A14159"/>
    <w:rsid w:val="00A417E9"/>
    <w:rsid w:val="00A56023"/>
    <w:rsid w:val="00A9722F"/>
    <w:rsid w:val="00AA4833"/>
    <w:rsid w:val="00AC50EA"/>
    <w:rsid w:val="00AD2A2F"/>
    <w:rsid w:val="00AF5FAB"/>
    <w:rsid w:val="00B01B7F"/>
    <w:rsid w:val="00B373C5"/>
    <w:rsid w:val="00B7574E"/>
    <w:rsid w:val="00B8372E"/>
    <w:rsid w:val="00B90E47"/>
    <w:rsid w:val="00BA0C2E"/>
    <w:rsid w:val="00BD47C5"/>
    <w:rsid w:val="00C23C6D"/>
    <w:rsid w:val="00C7298F"/>
    <w:rsid w:val="00C82627"/>
    <w:rsid w:val="00C93770"/>
    <w:rsid w:val="00C93D82"/>
    <w:rsid w:val="00CA2F37"/>
    <w:rsid w:val="00CD30B7"/>
    <w:rsid w:val="00D3267C"/>
    <w:rsid w:val="00D5428D"/>
    <w:rsid w:val="00D60F0E"/>
    <w:rsid w:val="00D63C9E"/>
    <w:rsid w:val="00DA5D8F"/>
    <w:rsid w:val="00DC4C3A"/>
    <w:rsid w:val="00E40D78"/>
    <w:rsid w:val="00E464AF"/>
    <w:rsid w:val="00E50431"/>
    <w:rsid w:val="00E73039"/>
    <w:rsid w:val="00E85638"/>
    <w:rsid w:val="00E87027"/>
    <w:rsid w:val="00E945A8"/>
    <w:rsid w:val="00EB756D"/>
    <w:rsid w:val="00EC1EEB"/>
    <w:rsid w:val="00F370BB"/>
    <w:rsid w:val="00F413B4"/>
    <w:rsid w:val="00F4414C"/>
    <w:rsid w:val="00F753A8"/>
    <w:rsid w:val="00F77486"/>
    <w:rsid w:val="00F93398"/>
    <w:rsid w:val="00FB63E5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3705F1B"/>
  <w15:chartTrackingRefBased/>
  <w15:docId w15:val="{98EC8FA1-E3A8-394F-AFEC-EED764FD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36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69A"/>
  </w:style>
  <w:style w:type="paragraph" w:styleId="Fuzeile">
    <w:name w:val="footer"/>
    <w:basedOn w:val="Standard"/>
    <w:link w:val="FuzeileZchn"/>
    <w:uiPriority w:val="99"/>
    <w:unhideWhenUsed/>
    <w:rsid w:val="007E36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69A"/>
  </w:style>
  <w:style w:type="character" w:styleId="Platzhaltertext">
    <w:name w:val="Placeholder Text"/>
    <w:basedOn w:val="Absatz-Standardschriftart"/>
    <w:uiPriority w:val="99"/>
    <w:semiHidden/>
    <w:rsid w:val="000E07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A7CA210C4D435E877592AD3488E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2693E-F3CE-4FD4-835F-50017E2D2414}"/>
      </w:docPartPr>
      <w:docPartBody>
        <w:p w:rsidR="00000000" w:rsidRDefault="00564B4A" w:rsidP="00564B4A">
          <w:pPr>
            <w:pStyle w:val="EFA7CA210C4D435E877592AD3488E02E"/>
          </w:pPr>
          <w:r>
            <w:rPr>
              <w:rStyle w:val="Platzhaltertext"/>
            </w:rPr>
            <w:t>Klicke</w:t>
          </w:r>
          <w:r w:rsidRPr="00091642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959F3F49C6E24DE68457482EBA0E3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442DC-1129-4C2D-B150-678C81451410}"/>
      </w:docPartPr>
      <w:docPartBody>
        <w:p w:rsidR="00000000" w:rsidRDefault="00564B4A" w:rsidP="00564B4A">
          <w:pPr>
            <w:pStyle w:val="959F3F49C6E24DE68457482EBA0E3264"/>
          </w:pPr>
          <w:r>
            <w:rPr>
              <w:rStyle w:val="Platzhaltertext"/>
            </w:rPr>
            <w:t>Klicke</w:t>
          </w:r>
          <w:r w:rsidRPr="00091642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A4DFC27CA6F744DEB9F6E3B766F79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A508B-BEC1-4F5D-BC82-D5E221B5D822}"/>
      </w:docPartPr>
      <w:docPartBody>
        <w:p w:rsidR="00000000" w:rsidRDefault="00564B4A" w:rsidP="00564B4A">
          <w:pPr>
            <w:pStyle w:val="A4DFC27CA6F744DEB9F6E3B766F79979"/>
          </w:pPr>
          <w:r>
            <w:rPr>
              <w:rStyle w:val="Platzhaltertext"/>
            </w:rPr>
            <w:t>Klicke</w:t>
          </w:r>
          <w:r w:rsidRPr="00091642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E4E2337AEF5B43F885CC10E6511C6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19EE2-1AF8-4C3C-BC2A-0B9167DDF1BC}"/>
      </w:docPartPr>
      <w:docPartBody>
        <w:p w:rsidR="00000000" w:rsidRDefault="00564B4A" w:rsidP="00564B4A">
          <w:pPr>
            <w:pStyle w:val="E4E2337AEF5B43F885CC10E6511C6A04"/>
          </w:pPr>
          <w:r>
            <w:rPr>
              <w:rStyle w:val="Platzhaltertext"/>
            </w:rPr>
            <w:t>Klicke</w:t>
          </w:r>
          <w:r w:rsidRPr="00091642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90AE75F036674E73894A52911679D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2D78D-AC44-4856-B596-F51AFE8777BC}"/>
      </w:docPartPr>
      <w:docPartBody>
        <w:p w:rsidR="00000000" w:rsidRDefault="00564B4A" w:rsidP="00564B4A">
          <w:pPr>
            <w:pStyle w:val="90AE75F036674E73894A52911679D234"/>
          </w:pPr>
          <w:r>
            <w:rPr>
              <w:rStyle w:val="Platzhaltertext"/>
            </w:rPr>
            <w:t>Klicke</w:t>
          </w:r>
          <w:r w:rsidRPr="00091642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497F392A51274512BE19CC6BDE03E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9D7FE-8E90-48FF-BF58-DDB299F2B680}"/>
      </w:docPartPr>
      <w:docPartBody>
        <w:p w:rsidR="00000000" w:rsidRDefault="00564B4A" w:rsidP="00564B4A">
          <w:pPr>
            <w:pStyle w:val="497F392A51274512BE19CC6BDE03E1DB"/>
          </w:pPr>
          <w:r>
            <w:rPr>
              <w:rStyle w:val="Platzhaltertext"/>
            </w:rPr>
            <w:t>Klicke</w:t>
          </w:r>
          <w:r w:rsidRPr="00091642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E3FEF63ECB38466BB340A6143E26A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A8966-8227-4D36-A849-580FEE1719E0}"/>
      </w:docPartPr>
      <w:docPartBody>
        <w:p w:rsidR="00000000" w:rsidRDefault="00564B4A" w:rsidP="00564B4A">
          <w:pPr>
            <w:pStyle w:val="E3FEF63ECB38466BB340A6143E26AAC0"/>
          </w:pPr>
          <w:r>
            <w:rPr>
              <w:rStyle w:val="Platzhaltertext"/>
            </w:rPr>
            <w:t>Klicke</w:t>
          </w:r>
          <w:r w:rsidRPr="00091642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01D837F7E7EF4134B9C8E89C998E6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7A689-FCF6-4346-8373-188840637CAD}"/>
      </w:docPartPr>
      <w:docPartBody>
        <w:p w:rsidR="00000000" w:rsidRDefault="00564B4A" w:rsidP="00564B4A">
          <w:pPr>
            <w:pStyle w:val="01D837F7E7EF4134B9C8E89C998E6F41"/>
          </w:pPr>
          <w:r>
            <w:rPr>
              <w:rStyle w:val="Platzhaltertext"/>
            </w:rPr>
            <w:t>Klicke</w:t>
          </w:r>
          <w:r w:rsidRPr="00091642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AE09328823E84EA1951DEBC9FB0AE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516F1-4259-490B-9320-190BFD2EED36}"/>
      </w:docPartPr>
      <w:docPartBody>
        <w:p w:rsidR="00000000" w:rsidRDefault="00564B4A" w:rsidP="00564B4A">
          <w:pPr>
            <w:pStyle w:val="AE09328823E84EA1951DEBC9FB0AE79C"/>
          </w:pPr>
          <w:r>
            <w:rPr>
              <w:rStyle w:val="Platzhaltertext"/>
            </w:rPr>
            <w:t>Klicke</w:t>
          </w:r>
          <w:r w:rsidRPr="00091642">
            <w:rPr>
              <w:rStyle w:val="Platzhaltertext"/>
            </w:rPr>
            <w:t xml:space="preserve">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4A"/>
    <w:rsid w:val="0056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4B4A"/>
    <w:rPr>
      <w:color w:val="808080"/>
    </w:rPr>
  </w:style>
  <w:style w:type="paragraph" w:customStyle="1" w:styleId="EFA7CA210C4D435E877592AD3488E02E">
    <w:name w:val="EFA7CA210C4D435E877592AD3488E02E"/>
    <w:rsid w:val="00564B4A"/>
  </w:style>
  <w:style w:type="paragraph" w:customStyle="1" w:styleId="959F3F49C6E24DE68457482EBA0E3264">
    <w:name w:val="959F3F49C6E24DE68457482EBA0E3264"/>
    <w:rsid w:val="00564B4A"/>
  </w:style>
  <w:style w:type="paragraph" w:customStyle="1" w:styleId="A4DFC27CA6F744DEB9F6E3B766F79979">
    <w:name w:val="A4DFC27CA6F744DEB9F6E3B766F79979"/>
    <w:rsid w:val="00564B4A"/>
  </w:style>
  <w:style w:type="paragraph" w:customStyle="1" w:styleId="E4E2337AEF5B43F885CC10E6511C6A04">
    <w:name w:val="E4E2337AEF5B43F885CC10E6511C6A04"/>
    <w:rsid w:val="00564B4A"/>
  </w:style>
  <w:style w:type="paragraph" w:customStyle="1" w:styleId="90AE75F036674E73894A52911679D234">
    <w:name w:val="90AE75F036674E73894A52911679D234"/>
    <w:rsid w:val="00564B4A"/>
  </w:style>
  <w:style w:type="paragraph" w:customStyle="1" w:styleId="497F392A51274512BE19CC6BDE03E1DB">
    <w:name w:val="497F392A51274512BE19CC6BDE03E1DB"/>
    <w:rsid w:val="00564B4A"/>
  </w:style>
  <w:style w:type="paragraph" w:customStyle="1" w:styleId="E3FEF63ECB38466BB340A6143E26AAC0">
    <w:name w:val="E3FEF63ECB38466BB340A6143E26AAC0"/>
    <w:rsid w:val="00564B4A"/>
  </w:style>
  <w:style w:type="paragraph" w:customStyle="1" w:styleId="01D837F7E7EF4134B9C8E89C998E6F41">
    <w:name w:val="01D837F7E7EF4134B9C8E89C998E6F41"/>
    <w:rsid w:val="00564B4A"/>
  </w:style>
  <w:style w:type="paragraph" w:customStyle="1" w:styleId="AE09328823E84EA1951DEBC9FB0AE79C">
    <w:name w:val="AE09328823E84EA1951DEBC9FB0AE79C"/>
    <w:rsid w:val="00564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Tondorf</dc:creator>
  <cp:keywords/>
  <dc:description/>
  <cp:lastModifiedBy>Chantal Prosdocimo</cp:lastModifiedBy>
  <cp:revision>3</cp:revision>
  <dcterms:created xsi:type="dcterms:W3CDTF">2024-02-17T03:15:00Z</dcterms:created>
  <dcterms:modified xsi:type="dcterms:W3CDTF">2024-03-04T12:19:00Z</dcterms:modified>
</cp:coreProperties>
</file>