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B36C" w14:textId="77777777" w:rsidR="00176DB6" w:rsidRPr="00D15C3F" w:rsidRDefault="00176DB6" w:rsidP="00B965D3">
      <w:pPr>
        <w:tabs>
          <w:tab w:val="left" w:pos="4536"/>
          <w:tab w:val="left" w:pos="5529"/>
        </w:tabs>
        <w:ind w:right="-6"/>
        <w:jc w:val="both"/>
        <w:rPr>
          <w:rFonts w:ascii="Verdana" w:hAnsi="Verdana" w:cs="Arial"/>
          <w:sz w:val="21"/>
          <w:szCs w:val="21"/>
          <w:lang w:val="fr-CH"/>
        </w:rPr>
      </w:pPr>
    </w:p>
    <w:p w14:paraId="10B13132" w14:textId="77777777" w:rsidR="00176DB6" w:rsidRPr="00176DB6" w:rsidRDefault="00176DB6" w:rsidP="00176DB6">
      <w:pPr>
        <w:tabs>
          <w:tab w:val="left" w:pos="4536"/>
          <w:tab w:val="left" w:pos="5529"/>
        </w:tabs>
        <w:ind w:right="-6"/>
        <w:jc w:val="center"/>
        <w:rPr>
          <w:rFonts w:ascii="Verdana" w:hAnsi="Verdana" w:cs="Arial"/>
          <w:lang w:val="fr-CH"/>
        </w:rPr>
      </w:pPr>
    </w:p>
    <w:p w14:paraId="2AFC19B4" w14:textId="77777777" w:rsidR="0081427A" w:rsidRDefault="0081427A" w:rsidP="00077E51">
      <w:pPr>
        <w:tabs>
          <w:tab w:val="left" w:pos="4536"/>
          <w:tab w:val="left" w:pos="5529"/>
        </w:tabs>
        <w:ind w:right="-392"/>
        <w:jc w:val="both"/>
        <w:rPr>
          <w:rFonts w:ascii="Verdana" w:hAnsi="Verdana" w:cs="Arial"/>
          <w:b/>
          <w:sz w:val="22"/>
          <w:szCs w:val="22"/>
          <w:lang w:val="fr-CH"/>
        </w:rPr>
        <w:sectPr w:rsidR="0081427A" w:rsidSect="006045CE">
          <w:headerReference w:type="default" r:id="rId7"/>
          <w:footerReference w:type="default" r:id="rId8"/>
          <w:pgSz w:w="16840" w:h="11900" w:orient="landscape"/>
          <w:pgMar w:top="1191" w:right="397" w:bottom="737" w:left="397" w:header="708" w:footer="708" w:gutter="0"/>
          <w:cols w:space="708"/>
          <w:docGrid w:linePitch="360"/>
        </w:sectPr>
      </w:pPr>
    </w:p>
    <w:tbl>
      <w:tblPr>
        <w:tblStyle w:val="Tabellenraster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4961"/>
        <w:gridCol w:w="5670"/>
      </w:tblGrid>
      <w:tr w:rsidR="00B965D3" w:rsidRPr="00FE71D4" w14:paraId="2033067C" w14:textId="77777777" w:rsidTr="00077E51">
        <w:tc>
          <w:tcPr>
            <w:tcW w:w="817" w:type="dxa"/>
          </w:tcPr>
          <w:p w14:paraId="78B9017C" w14:textId="469C0A0F" w:rsidR="00176DB6" w:rsidRPr="00FE71D4" w:rsidRDefault="003D3791" w:rsidP="00077E51">
            <w:pPr>
              <w:tabs>
                <w:tab w:val="left" w:pos="4536"/>
                <w:tab w:val="left" w:pos="5529"/>
              </w:tabs>
              <w:ind w:right="-392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bookmarkStart w:id="0" w:name="_GoBack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1" layoutInCell="1" allowOverlap="1" wp14:anchorId="6B3ACA1F" wp14:editId="4D1BF5A1">
                  <wp:simplePos x="0" y="0"/>
                  <wp:positionH relativeFrom="page">
                    <wp:posOffset>-66675</wp:posOffset>
                  </wp:positionH>
                  <wp:positionV relativeFrom="page">
                    <wp:posOffset>-1019810</wp:posOffset>
                  </wp:positionV>
                  <wp:extent cx="1314450" cy="668020"/>
                  <wp:effectExtent l="0" t="0" r="0" b="0"/>
                  <wp:wrapNone/>
                  <wp:docPr id="14" name="logo_rg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31DE9">
              <w:rPr>
                <w:rFonts w:ascii="Verdana" w:hAnsi="Verdana" w:cs="Arial"/>
                <w:b/>
                <w:sz w:val="22"/>
                <w:szCs w:val="22"/>
                <w:lang w:val="fr-CH"/>
              </w:rPr>
              <w:t>de</w:t>
            </w:r>
            <w:r w:rsidR="00077E51" w:rsidRPr="00077E51">
              <w:rPr>
                <w:rFonts w:ascii="Verdana" w:hAnsi="Verdana" w:cs="Arial"/>
                <w:b/>
                <w:sz w:val="22"/>
                <w:szCs w:val="22"/>
                <w:lang w:val="fr-CH"/>
              </w:rPr>
              <w:t xml:space="preserve"> </w:t>
            </w:r>
            <w:r w:rsidR="00176DB6">
              <w:rPr>
                <w:rFonts w:ascii="Verdana" w:hAnsi="Verdana" w:cs="Arial"/>
                <w:sz w:val="22"/>
                <w:szCs w:val="22"/>
                <w:lang w:val="fr-CH"/>
              </w:rPr>
              <w:t>:</w:t>
            </w:r>
          </w:p>
        </w:tc>
        <w:tc>
          <w:tcPr>
            <w:tcW w:w="4820" w:type="dxa"/>
          </w:tcPr>
          <w:p w14:paraId="6C7AE655" w14:textId="77777777" w:rsidR="00B965D3" w:rsidRPr="00FE71D4" w:rsidRDefault="00176DB6" w:rsidP="00E0779E">
            <w:pPr>
              <w:tabs>
                <w:tab w:val="left" w:pos="4536"/>
                <w:tab w:val="left" w:pos="5529"/>
              </w:tabs>
              <w:ind w:left="-108"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FE71D4">
              <w:rPr>
                <w:rFonts w:ascii="Verdana" w:hAnsi="Verdana" w:cs="Arial"/>
                <w:sz w:val="22"/>
                <w:szCs w:val="22"/>
                <w:lang w:val="fr-CH"/>
              </w:rPr>
              <w:t>Nom</w:t>
            </w:r>
            <w:r>
              <w:rPr>
                <w:rFonts w:ascii="Verdana" w:hAnsi="Verdana" w:cs="Arial"/>
                <w:sz w:val="22"/>
                <w:szCs w:val="22"/>
                <w:lang w:val="fr-CH"/>
              </w:rPr>
              <w:t xml:space="preserve"> ………………………</w:t>
            </w:r>
            <w:r w:rsidR="00B965D3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</w:t>
            </w:r>
          </w:p>
        </w:tc>
        <w:tc>
          <w:tcPr>
            <w:tcW w:w="4961" w:type="dxa"/>
          </w:tcPr>
          <w:p w14:paraId="41E3477C" w14:textId="77777777" w:rsidR="00B965D3" w:rsidRPr="00FE71D4" w:rsidRDefault="00176DB6" w:rsidP="00B965D3">
            <w:pPr>
              <w:tabs>
                <w:tab w:val="left" w:pos="4536"/>
                <w:tab w:val="left" w:pos="5529"/>
              </w:tabs>
              <w:ind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FE71D4">
              <w:rPr>
                <w:rFonts w:ascii="Verdana" w:hAnsi="Verdana" w:cs="Arial"/>
                <w:sz w:val="22"/>
                <w:szCs w:val="22"/>
                <w:lang w:val="fr-CH"/>
              </w:rPr>
              <w:t>Prénom</w:t>
            </w:r>
            <w:r>
              <w:rPr>
                <w:rFonts w:ascii="Verdana" w:hAnsi="Verdana" w:cs="Arial"/>
                <w:sz w:val="22"/>
                <w:szCs w:val="22"/>
                <w:lang w:val="fr-CH"/>
              </w:rPr>
              <w:t xml:space="preserve"> </w:t>
            </w:r>
            <w:r w:rsidR="00B965D3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………………………………………………………</w:t>
            </w:r>
          </w:p>
        </w:tc>
        <w:tc>
          <w:tcPr>
            <w:tcW w:w="5670" w:type="dxa"/>
          </w:tcPr>
          <w:p w14:paraId="473A3C95" w14:textId="77777777" w:rsidR="00176DB6" w:rsidRPr="00FE71D4" w:rsidRDefault="00B965D3" w:rsidP="00176DB6">
            <w:pPr>
              <w:tabs>
                <w:tab w:val="left" w:pos="4536"/>
                <w:tab w:val="left" w:pos="5529"/>
              </w:tabs>
              <w:ind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Date de naissance …………………………..</w:t>
            </w:r>
          </w:p>
        </w:tc>
      </w:tr>
    </w:tbl>
    <w:p w14:paraId="608C7B2B" w14:textId="77777777" w:rsidR="00176DB6" w:rsidRDefault="00176DB6" w:rsidP="00176DB6"/>
    <w:p w14:paraId="2A647275" w14:textId="77777777" w:rsidR="00B1410C" w:rsidRDefault="00B1410C" w:rsidP="00176DB6"/>
    <w:p w14:paraId="4C48C212" w14:textId="77777777" w:rsidR="00635050" w:rsidRDefault="00635050" w:rsidP="004818F6">
      <w:pPr>
        <w:spacing w:before="60" w:after="60"/>
        <w:jc w:val="center"/>
        <w:rPr>
          <w:rFonts w:ascii="Verdana" w:hAnsi="Verdana"/>
          <w:b/>
          <w:sz w:val="22"/>
          <w:szCs w:val="22"/>
        </w:rPr>
        <w:sectPr w:rsidR="00635050" w:rsidSect="0081427A">
          <w:type w:val="continuous"/>
          <w:pgSz w:w="16840" w:h="11900" w:orient="landscape"/>
          <w:pgMar w:top="1191" w:right="397" w:bottom="737" w:left="39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1842"/>
        <w:gridCol w:w="1418"/>
        <w:gridCol w:w="1276"/>
        <w:gridCol w:w="3006"/>
        <w:gridCol w:w="3007"/>
      </w:tblGrid>
      <w:tr w:rsidR="003B3269" w:rsidRPr="00BA0FD8" w14:paraId="72C0A82D" w14:textId="77777777" w:rsidTr="001F6DE0">
        <w:tc>
          <w:tcPr>
            <w:tcW w:w="1951" w:type="dxa"/>
          </w:tcPr>
          <w:p w14:paraId="085DFC56" w14:textId="05DBACE6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Client/</w:t>
            </w:r>
            <w:r w:rsidR="0081427A">
              <w:rPr>
                <w:rFonts w:ascii="Verdana" w:hAnsi="Verdana"/>
                <w:b/>
                <w:sz w:val="22"/>
                <w:szCs w:val="22"/>
              </w:rPr>
              <w:t>e</w:t>
            </w:r>
          </w:p>
          <w:p w14:paraId="18A62F4F" w14:textId="77777777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0FD8">
              <w:rPr>
                <w:rFonts w:ascii="Verdana" w:hAnsi="Verdana"/>
                <w:sz w:val="18"/>
                <w:szCs w:val="18"/>
              </w:rPr>
              <w:t>anonymisé/e</w:t>
            </w:r>
          </w:p>
        </w:tc>
        <w:tc>
          <w:tcPr>
            <w:tcW w:w="851" w:type="dxa"/>
          </w:tcPr>
          <w:p w14:paraId="3A71A8CA" w14:textId="77777777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Age</w:t>
            </w:r>
          </w:p>
        </w:tc>
        <w:tc>
          <w:tcPr>
            <w:tcW w:w="2835" w:type="dxa"/>
          </w:tcPr>
          <w:p w14:paraId="356524FA" w14:textId="77777777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Diagnostic</w:t>
            </w:r>
          </w:p>
        </w:tc>
        <w:tc>
          <w:tcPr>
            <w:tcW w:w="1842" w:type="dxa"/>
          </w:tcPr>
          <w:p w14:paraId="32051D39" w14:textId="3A665C15" w:rsidR="003B3269" w:rsidRPr="00BA0FD8" w:rsidRDefault="00270264" w:rsidP="004818F6">
            <w:pPr>
              <w:spacing w:before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Traitement </w:t>
            </w:r>
          </w:p>
          <w:p w14:paraId="647C04E8" w14:textId="564610E0" w:rsidR="00176DB6" w:rsidRPr="004818F6" w:rsidRDefault="00270264" w:rsidP="004818F6">
            <w:pPr>
              <w:spacing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de … à </w:t>
            </w:r>
          </w:p>
        </w:tc>
        <w:tc>
          <w:tcPr>
            <w:tcW w:w="1418" w:type="dxa"/>
          </w:tcPr>
          <w:p w14:paraId="04D521A2" w14:textId="7BAFAEB9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BA0FD8" w:rsidRPr="00BA0FD8">
              <w:rPr>
                <w:rFonts w:ascii="Verdana" w:hAnsi="Verdana"/>
                <w:b/>
                <w:sz w:val="22"/>
                <w:szCs w:val="22"/>
              </w:rPr>
              <w:t xml:space="preserve">b </w:t>
            </w:r>
            <w:r w:rsidRPr="00BA0FD8">
              <w:rPr>
                <w:rFonts w:ascii="Verdana" w:hAnsi="Verdana"/>
                <w:b/>
                <w:sz w:val="22"/>
                <w:szCs w:val="22"/>
              </w:rPr>
              <w:t>de séances</w:t>
            </w:r>
          </w:p>
        </w:tc>
        <w:tc>
          <w:tcPr>
            <w:tcW w:w="1276" w:type="dxa"/>
          </w:tcPr>
          <w:p w14:paraId="7F780629" w14:textId="19F972CF" w:rsidR="00176DB6" w:rsidRPr="00BA0FD8" w:rsidRDefault="003B3269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Trans-</w:t>
            </w:r>
            <w:r w:rsidR="00176DB6" w:rsidRPr="00BA0FD8">
              <w:rPr>
                <w:rFonts w:ascii="Verdana" w:hAnsi="Verdana"/>
                <w:b/>
                <w:sz w:val="22"/>
                <w:szCs w:val="22"/>
              </w:rPr>
              <w:t>cription</w:t>
            </w:r>
          </w:p>
        </w:tc>
        <w:tc>
          <w:tcPr>
            <w:tcW w:w="6013" w:type="dxa"/>
            <w:gridSpan w:val="2"/>
          </w:tcPr>
          <w:p w14:paraId="3A914995" w14:textId="7990396E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 xml:space="preserve">Attestation </w:t>
            </w:r>
            <w:r w:rsidR="00BA0FD8" w:rsidRPr="00BA0FD8">
              <w:rPr>
                <w:rFonts w:ascii="Verdana" w:hAnsi="Verdana"/>
                <w:b/>
                <w:sz w:val="22"/>
                <w:szCs w:val="22"/>
              </w:rPr>
              <w:t xml:space="preserve">du </w:t>
            </w:r>
            <w:r w:rsidRPr="00BA0FD8">
              <w:rPr>
                <w:rFonts w:ascii="Verdana" w:hAnsi="Verdana"/>
                <w:b/>
                <w:sz w:val="22"/>
                <w:szCs w:val="22"/>
              </w:rPr>
              <w:t>superviseur/de la superviseuse</w:t>
            </w:r>
          </w:p>
        </w:tc>
      </w:tr>
      <w:tr w:rsidR="003B3269" w:rsidRPr="00BA0FD8" w14:paraId="2D9D4D28" w14:textId="77777777" w:rsidTr="001F6DE0">
        <w:tc>
          <w:tcPr>
            <w:tcW w:w="1951" w:type="dxa"/>
          </w:tcPr>
          <w:p w14:paraId="6400B863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AE997E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431CFC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BE1D1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D2C27B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7B9AF5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46F4A4A3" w14:textId="77777777" w:rsidR="00176DB6" w:rsidRPr="00BA0FD8" w:rsidRDefault="00176DB6" w:rsidP="00F61FAE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Nom, Prénom, Titre</w:t>
            </w:r>
          </w:p>
        </w:tc>
        <w:tc>
          <w:tcPr>
            <w:tcW w:w="3007" w:type="dxa"/>
          </w:tcPr>
          <w:p w14:paraId="325CCFD1" w14:textId="77777777" w:rsidR="00176DB6" w:rsidRPr="00BA0FD8" w:rsidRDefault="00176DB6" w:rsidP="00F61FAE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</w:tc>
      </w:tr>
    </w:tbl>
    <w:p w14:paraId="196AB139" w14:textId="77777777" w:rsidR="00635050" w:rsidRDefault="00635050" w:rsidP="001F6DE0">
      <w:pPr>
        <w:rPr>
          <w:rFonts w:ascii="Verdana" w:hAnsi="Verdana"/>
          <w:color w:val="000000"/>
          <w:sz w:val="22"/>
          <w:szCs w:val="22"/>
        </w:rPr>
        <w:sectPr w:rsidR="00635050" w:rsidSect="00635050">
          <w:type w:val="continuous"/>
          <w:pgSz w:w="16840" w:h="11900" w:orient="landscape"/>
          <w:pgMar w:top="1191" w:right="397" w:bottom="737" w:left="39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1842"/>
        <w:gridCol w:w="1418"/>
        <w:gridCol w:w="1276"/>
        <w:gridCol w:w="3006"/>
        <w:gridCol w:w="3007"/>
      </w:tblGrid>
      <w:tr w:rsidR="00FB72CA" w:rsidRPr="00FB72CA" w14:paraId="42E42687" w14:textId="77777777" w:rsidTr="00635050">
        <w:trPr>
          <w:trHeight w:val="1701"/>
        </w:trPr>
        <w:tc>
          <w:tcPr>
            <w:tcW w:w="1951" w:type="dxa"/>
            <w:tcBorders>
              <w:top w:val="nil"/>
            </w:tcBorders>
          </w:tcPr>
          <w:p w14:paraId="2B83812A" w14:textId="77777777" w:rsidR="001F6DE0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06A5D545" w14:textId="1E4A09E7" w:rsidR="00635050" w:rsidRPr="00FB72CA" w:rsidRDefault="0063505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2F37476" w14:textId="39084A48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0C795C7" w14:textId="20D336B2" w:rsidR="00BA0FD8" w:rsidRPr="00FB72CA" w:rsidRDefault="00BA0FD8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3C9D500" w14:textId="6AE2FB65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0FD3571" w14:textId="0FDA9CA8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CF82516" w14:textId="18AC9887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06B3B28F" w14:textId="18551D49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tcBorders>
              <w:top w:val="nil"/>
            </w:tcBorders>
          </w:tcPr>
          <w:p w14:paraId="36D5CB47" w14:textId="145128A7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D3312" w:rsidRPr="00FB72CA" w14:paraId="2C35E105" w14:textId="77777777" w:rsidTr="00544889">
        <w:trPr>
          <w:trHeight w:val="1701"/>
        </w:trPr>
        <w:tc>
          <w:tcPr>
            <w:tcW w:w="1951" w:type="dxa"/>
          </w:tcPr>
          <w:p w14:paraId="088E2805" w14:textId="77777777" w:rsidR="001D3312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0A20422" w14:textId="77777777" w:rsidR="00635050" w:rsidRDefault="0063505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4D34409D" w14:textId="77777777" w:rsidR="00635050" w:rsidRPr="00FB72CA" w:rsidRDefault="0063505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9FB51A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F3A021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52EB3B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16F6B9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03EB33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762F51F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7A6267D2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D3312" w:rsidRPr="00FB72CA" w14:paraId="44C62BDD" w14:textId="77777777" w:rsidTr="00544889">
        <w:trPr>
          <w:trHeight w:val="1701"/>
        </w:trPr>
        <w:tc>
          <w:tcPr>
            <w:tcW w:w="1951" w:type="dxa"/>
          </w:tcPr>
          <w:p w14:paraId="72856EA8" w14:textId="77777777" w:rsidR="001D3312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03F308DD" w14:textId="77777777" w:rsidR="00635050" w:rsidRDefault="0063505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47CFA91B" w14:textId="77777777" w:rsidR="00635050" w:rsidRPr="00FB72CA" w:rsidRDefault="0063505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975358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6504FA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7CB288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D9B85C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2A106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96849E7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0E82451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7AA7D5A7" w14:textId="77777777" w:rsidR="00544889" w:rsidRPr="00D15C3F" w:rsidRDefault="00544889" w:rsidP="00544889">
      <w:pPr>
        <w:tabs>
          <w:tab w:val="left" w:pos="4536"/>
          <w:tab w:val="left" w:pos="5529"/>
        </w:tabs>
        <w:ind w:right="-6"/>
        <w:jc w:val="center"/>
        <w:rPr>
          <w:rFonts w:ascii="Verdana" w:hAnsi="Verdana" w:cs="Arial"/>
          <w:b/>
          <w:sz w:val="10"/>
          <w:szCs w:val="10"/>
          <w:lang w:val="fr-CH"/>
        </w:rPr>
      </w:pPr>
    </w:p>
    <w:p w14:paraId="60604808" w14:textId="77777777" w:rsidR="00635050" w:rsidRDefault="00635050" w:rsidP="00544889">
      <w:pPr>
        <w:tabs>
          <w:tab w:val="left" w:pos="4536"/>
          <w:tab w:val="left" w:pos="5529"/>
        </w:tabs>
        <w:spacing w:before="120"/>
        <w:ind w:right="-6"/>
        <w:jc w:val="center"/>
        <w:rPr>
          <w:rFonts w:ascii="Verdana" w:hAnsi="Verdana" w:cs="Arial"/>
          <w:b/>
          <w:sz w:val="20"/>
          <w:szCs w:val="20"/>
          <w:lang w:val="fr-CH"/>
        </w:rPr>
        <w:sectPr w:rsidR="00635050" w:rsidSect="00635050">
          <w:type w:val="continuous"/>
          <w:pgSz w:w="16840" w:h="11900" w:orient="landscape"/>
          <w:pgMar w:top="1191" w:right="397" w:bottom="737" w:left="397" w:header="708" w:footer="708" w:gutter="0"/>
          <w:cols w:space="708"/>
          <w:formProt w:val="0"/>
          <w:docGrid w:linePitch="360"/>
        </w:sectPr>
      </w:pPr>
    </w:p>
    <w:p w14:paraId="0C53A4B2" w14:textId="1DC87D00" w:rsidR="00C9786A" w:rsidRPr="00D15C3F" w:rsidRDefault="00544889" w:rsidP="00D15C3F">
      <w:pPr>
        <w:tabs>
          <w:tab w:val="left" w:pos="4536"/>
          <w:tab w:val="left" w:pos="5529"/>
        </w:tabs>
        <w:ind w:right="-6"/>
        <w:jc w:val="center"/>
        <w:rPr>
          <w:rFonts w:ascii="Verdana" w:hAnsi="Verdana" w:cs="Arial"/>
          <w:b/>
          <w:sz w:val="20"/>
          <w:szCs w:val="20"/>
          <w:lang w:val="fr-CH"/>
        </w:rPr>
      </w:pPr>
      <w:r w:rsidRPr="006D2610">
        <w:rPr>
          <w:rFonts w:ascii="Verdana" w:hAnsi="Verdana" w:cs="Arial"/>
          <w:b/>
          <w:sz w:val="20"/>
          <w:szCs w:val="20"/>
          <w:lang w:val="fr-CH"/>
        </w:rPr>
        <w:t xml:space="preserve">Au moins 3 doc. de cas à rédiger durant Module 1 / Au moins 7 doc. </w:t>
      </w:r>
      <w:proofErr w:type="gramStart"/>
      <w:r w:rsidRPr="006D2610">
        <w:rPr>
          <w:rFonts w:ascii="Verdana" w:hAnsi="Verdana" w:cs="Arial"/>
          <w:b/>
          <w:sz w:val="20"/>
          <w:szCs w:val="20"/>
          <w:lang w:val="fr-CH"/>
        </w:rPr>
        <w:t>de</w:t>
      </w:r>
      <w:proofErr w:type="gramEnd"/>
      <w:r w:rsidRPr="006D2610">
        <w:rPr>
          <w:rFonts w:ascii="Verdana" w:hAnsi="Verdana" w:cs="Arial"/>
          <w:b/>
          <w:sz w:val="20"/>
          <w:szCs w:val="20"/>
          <w:lang w:val="fr-CH"/>
        </w:rPr>
        <w:t xml:space="preserve"> cas à rédiger durant Modules 2 et 3 (y.c. le cas de certification)</w:t>
      </w:r>
    </w:p>
    <w:sectPr w:rsidR="00C9786A" w:rsidRPr="00D15C3F" w:rsidSect="00635050">
      <w:type w:val="continuous"/>
      <w:pgSz w:w="16840" w:h="11900" w:orient="landscape"/>
      <w:pgMar w:top="1191" w:right="397" w:bottom="73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E754" w14:textId="77777777" w:rsidR="00270264" w:rsidRDefault="00270264" w:rsidP="00AB110B">
      <w:r>
        <w:separator/>
      </w:r>
    </w:p>
  </w:endnote>
  <w:endnote w:type="continuationSeparator" w:id="0">
    <w:p w14:paraId="2702DAC1" w14:textId="77777777" w:rsidR="00270264" w:rsidRDefault="00270264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E183" w14:textId="5E6A6F5B" w:rsidR="00D15C3F" w:rsidRPr="003D3791" w:rsidRDefault="00D15C3F" w:rsidP="00D15C3F">
    <w:pPr>
      <w:pStyle w:val="KeinAbsatzformat"/>
      <w:pBdr>
        <w:top w:val="single" w:sz="4" w:space="1" w:color="auto"/>
      </w:pBdr>
      <w:tabs>
        <w:tab w:val="left" w:pos="1134"/>
      </w:tabs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3D3791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3D3791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  <w:p w14:paraId="1C7F84A3" w14:textId="4E56438E" w:rsidR="00270264" w:rsidRPr="003D3791" w:rsidRDefault="00270264" w:rsidP="00FE39A1">
    <w:pPr>
      <w:pStyle w:val="KeinAbsatzformat"/>
      <w:tabs>
        <w:tab w:val="left" w:pos="1134"/>
      </w:tabs>
      <w:spacing w:before="60" w:line="240" w:lineRule="auto"/>
      <w:rPr>
        <w:rFonts w:ascii="Verdana" w:hAnsi="Verdana" w:cs="Corpid C1 SCd Light"/>
        <w:spacing w:val="2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B36D" w14:textId="77777777" w:rsidR="00270264" w:rsidRDefault="00270264" w:rsidP="00AB110B">
      <w:r>
        <w:separator/>
      </w:r>
    </w:p>
  </w:footnote>
  <w:footnote w:type="continuationSeparator" w:id="0">
    <w:p w14:paraId="57D9FB34" w14:textId="77777777" w:rsidR="00270264" w:rsidRDefault="00270264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D6E7" w14:textId="012D6C2F" w:rsidR="00270264" w:rsidRPr="00270264" w:rsidRDefault="00270264" w:rsidP="00EC1995">
    <w:pPr>
      <w:tabs>
        <w:tab w:val="left" w:pos="4536"/>
        <w:tab w:val="left" w:pos="5529"/>
      </w:tabs>
      <w:spacing w:before="60" w:after="120"/>
      <w:ind w:right="-6"/>
      <w:jc w:val="center"/>
      <w:rPr>
        <w:rFonts w:ascii="Verdana" w:hAnsi="Verdana" w:cs="Arial"/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A94"/>
    <w:multiLevelType w:val="hybridMultilevel"/>
    <w:tmpl w:val="0CEE65C8"/>
    <w:lvl w:ilvl="0" w:tplc="956E0564">
      <w:start w:val="2"/>
      <w:numFmt w:val="bullet"/>
      <w:lvlText w:val=""/>
      <w:lvlJc w:val="left"/>
      <w:pPr>
        <w:ind w:left="800" w:hanging="44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3hyadjVKChNoH2I2z7asg7nLVcZAUiCiprff3d668q1JWsRDB0rhM6hxcKTaewz9I4srqfVJvXRjXBGNc3rQ==" w:salt="871W3FuE3RZWT07d1534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77E51"/>
    <w:rsid w:val="000B1835"/>
    <w:rsid w:val="00154EAF"/>
    <w:rsid w:val="00176DB6"/>
    <w:rsid w:val="001D3312"/>
    <w:rsid w:val="001F6DE0"/>
    <w:rsid w:val="00270264"/>
    <w:rsid w:val="002C7916"/>
    <w:rsid w:val="003B3269"/>
    <w:rsid w:val="003D3791"/>
    <w:rsid w:val="00445DC2"/>
    <w:rsid w:val="004818F6"/>
    <w:rsid w:val="004951E7"/>
    <w:rsid w:val="004E7B29"/>
    <w:rsid w:val="00531DE9"/>
    <w:rsid w:val="00544889"/>
    <w:rsid w:val="00551EC8"/>
    <w:rsid w:val="00573A21"/>
    <w:rsid w:val="005A1328"/>
    <w:rsid w:val="006045CE"/>
    <w:rsid w:val="00635050"/>
    <w:rsid w:val="0067100E"/>
    <w:rsid w:val="006D2610"/>
    <w:rsid w:val="00713F98"/>
    <w:rsid w:val="007B09E0"/>
    <w:rsid w:val="007F5190"/>
    <w:rsid w:val="0081427A"/>
    <w:rsid w:val="00842C75"/>
    <w:rsid w:val="008A31EC"/>
    <w:rsid w:val="00990712"/>
    <w:rsid w:val="009B26AD"/>
    <w:rsid w:val="00A70F66"/>
    <w:rsid w:val="00AB110B"/>
    <w:rsid w:val="00AE7D23"/>
    <w:rsid w:val="00B1410C"/>
    <w:rsid w:val="00B965D3"/>
    <w:rsid w:val="00BA0FD8"/>
    <w:rsid w:val="00C714C0"/>
    <w:rsid w:val="00C9786A"/>
    <w:rsid w:val="00D06924"/>
    <w:rsid w:val="00D15C3F"/>
    <w:rsid w:val="00DA1D8B"/>
    <w:rsid w:val="00DA2A2B"/>
    <w:rsid w:val="00E0779E"/>
    <w:rsid w:val="00EB199A"/>
    <w:rsid w:val="00EC1995"/>
    <w:rsid w:val="00F5264F"/>
    <w:rsid w:val="00F61FAE"/>
    <w:rsid w:val="00F665D4"/>
    <w:rsid w:val="00FB72CA"/>
    <w:rsid w:val="00FD4CBC"/>
    <w:rsid w:val="00FE39A1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1E6D19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1D4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FE71D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lang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table" w:styleId="Tabellenraster">
    <w:name w:val="Table Grid"/>
    <w:basedOn w:val="NormaleTabelle"/>
    <w:uiPriority w:val="59"/>
    <w:rsid w:val="00FE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FE71D4"/>
    <w:rPr>
      <w:rFonts w:ascii="Cambria" w:eastAsia="Times New Roman" w:hAnsi="Cambria" w:cs="Times New Roman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F5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2</cp:revision>
  <cp:lastPrinted>2019-08-15T16:05:00Z</cp:lastPrinted>
  <dcterms:created xsi:type="dcterms:W3CDTF">2021-03-22T10:34:00Z</dcterms:created>
  <dcterms:modified xsi:type="dcterms:W3CDTF">2021-03-22T10:34:00Z</dcterms:modified>
</cp:coreProperties>
</file>