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B5B36C" w14:textId="77777777" w:rsidR="00176DB6" w:rsidRDefault="00176DB6" w:rsidP="00B965D3">
      <w:pPr>
        <w:tabs>
          <w:tab w:val="left" w:pos="4536"/>
          <w:tab w:val="left" w:pos="5529"/>
        </w:tabs>
        <w:ind w:right="-6"/>
        <w:jc w:val="both"/>
        <w:rPr>
          <w:rFonts w:ascii="Verdana" w:hAnsi="Verdana" w:cs="Arial"/>
          <w:lang w:val="fr-CH"/>
        </w:rPr>
      </w:pPr>
    </w:p>
    <w:p w14:paraId="10B13132" w14:textId="77777777" w:rsidR="00176DB6" w:rsidRPr="00176DB6" w:rsidRDefault="00176DB6" w:rsidP="00176DB6">
      <w:pPr>
        <w:tabs>
          <w:tab w:val="left" w:pos="4536"/>
          <w:tab w:val="left" w:pos="5529"/>
        </w:tabs>
        <w:ind w:right="-6"/>
        <w:jc w:val="center"/>
        <w:rPr>
          <w:rFonts w:ascii="Verdana" w:hAnsi="Verdana" w:cs="Arial"/>
          <w:lang w:val="fr-CH"/>
        </w:rPr>
      </w:pPr>
    </w:p>
    <w:p w14:paraId="6F91CD58" w14:textId="77777777" w:rsidR="00332065" w:rsidRDefault="00332065" w:rsidP="00176DB6">
      <w:pPr>
        <w:tabs>
          <w:tab w:val="left" w:pos="4536"/>
          <w:tab w:val="left" w:pos="5529"/>
        </w:tabs>
        <w:ind w:right="-6"/>
        <w:jc w:val="both"/>
        <w:rPr>
          <w:rFonts w:ascii="Verdana" w:hAnsi="Verdana" w:cs="Arial"/>
          <w:b/>
          <w:sz w:val="22"/>
          <w:szCs w:val="22"/>
          <w:lang w:val="fr-CH"/>
        </w:rPr>
        <w:sectPr w:rsidR="00332065" w:rsidSect="006045CE">
          <w:headerReference w:type="default" r:id="rId7"/>
          <w:footerReference w:type="default" r:id="rId8"/>
          <w:pgSz w:w="16840" w:h="11900" w:orient="landscape"/>
          <w:pgMar w:top="1191" w:right="397" w:bottom="737" w:left="397" w:header="708" w:footer="708" w:gutter="0"/>
          <w:cols w:space="708"/>
          <w:docGrid w:linePitch="360"/>
        </w:sectPr>
      </w:pPr>
    </w:p>
    <w:tbl>
      <w:tblPr>
        <w:tblStyle w:val="Tabellenraster"/>
        <w:tblW w:w="16410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820"/>
        <w:gridCol w:w="4961"/>
        <w:gridCol w:w="5670"/>
      </w:tblGrid>
      <w:tr w:rsidR="00B965D3" w:rsidRPr="00FE71D4" w14:paraId="2033067C" w14:textId="77777777" w:rsidTr="00B003E9">
        <w:tc>
          <w:tcPr>
            <w:tcW w:w="959" w:type="dxa"/>
          </w:tcPr>
          <w:p w14:paraId="78B9017C" w14:textId="66C16FAC" w:rsidR="00176DB6" w:rsidRPr="00FE71D4" w:rsidRDefault="005A4634" w:rsidP="00176DB6">
            <w:pPr>
              <w:tabs>
                <w:tab w:val="left" w:pos="4536"/>
                <w:tab w:val="left" w:pos="5529"/>
              </w:tabs>
              <w:ind w:right="-6"/>
              <w:jc w:val="both"/>
              <w:rPr>
                <w:rFonts w:ascii="Verdana" w:hAnsi="Verdana" w:cs="Arial"/>
                <w:sz w:val="22"/>
                <w:szCs w:val="22"/>
                <w:lang w:val="fr-CH"/>
              </w:rPr>
            </w:pPr>
            <w:bookmarkStart w:id="0" w:name="_GoBack"/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59264" behindDoc="0" locked="1" layoutInCell="1" allowOverlap="1" wp14:anchorId="25E6163E" wp14:editId="5E362AF7">
                  <wp:simplePos x="0" y="0"/>
                  <wp:positionH relativeFrom="page">
                    <wp:posOffset>-95250</wp:posOffset>
                  </wp:positionH>
                  <wp:positionV relativeFrom="page">
                    <wp:posOffset>-1038225</wp:posOffset>
                  </wp:positionV>
                  <wp:extent cx="1314450" cy="668020"/>
                  <wp:effectExtent l="0" t="0" r="0" b="0"/>
                  <wp:wrapNone/>
                  <wp:docPr id="14" name="logo_rgb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4450" cy="668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End w:id="0"/>
            <w:r w:rsidR="00B003E9">
              <w:rPr>
                <w:rFonts w:ascii="Verdana" w:hAnsi="Verdana" w:cs="Arial"/>
                <w:b/>
                <w:sz w:val="22"/>
                <w:szCs w:val="22"/>
                <w:lang w:val="fr-CH"/>
              </w:rPr>
              <w:t>de</w:t>
            </w:r>
            <w:r w:rsidR="00176DB6">
              <w:rPr>
                <w:rFonts w:ascii="Verdana" w:hAnsi="Verdana" w:cs="Arial"/>
                <w:sz w:val="22"/>
                <w:szCs w:val="22"/>
                <w:lang w:val="fr-CH"/>
              </w:rPr>
              <w:t> :</w:t>
            </w:r>
          </w:p>
        </w:tc>
        <w:tc>
          <w:tcPr>
            <w:tcW w:w="4820" w:type="dxa"/>
          </w:tcPr>
          <w:p w14:paraId="6C7AE655" w14:textId="77777777" w:rsidR="00B965D3" w:rsidRPr="00FE71D4" w:rsidRDefault="00176DB6" w:rsidP="00B003E9">
            <w:pPr>
              <w:tabs>
                <w:tab w:val="left" w:pos="4536"/>
                <w:tab w:val="left" w:pos="5529"/>
              </w:tabs>
              <w:ind w:left="-108" w:right="-6"/>
              <w:jc w:val="both"/>
              <w:rPr>
                <w:rFonts w:ascii="Verdana" w:hAnsi="Verdana" w:cs="Arial"/>
                <w:sz w:val="22"/>
                <w:szCs w:val="22"/>
                <w:lang w:val="fr-CH"/>
              </w:rPr>
            </w:pPr>
            <w:r w:rsidRPr="00FE71D4">
              <w:rPr>
                <w:rFonts w:ascii="Verdana" w:hAnsi="Verdana" w:cs="Arial"/>
                <w:sz w:val="22"/>
                <w:szCs w:val="22"/>
                <w:lang w:val="fr-CH"/>
              </w:rPr>
              <w:t>Nom</w:t>
            </w:r>
            <w:r>
              <w:rPr>
                <w:rFonts w:ascii="Verdana" w:hAnsi="Verdana" w:cs="Arial"/>
                <w:sz w:val="22"/>
                <w:szCs w:val="22"/>
                <w:lang w:val="fr-CH"/>
              </w:rPr>
              <w:t xml:space="preserve"> ………………………</w:t>
            </w:r>
            <w:r w:rsidR="00B965D3">
              <w:rPr>
                <w:rFonts w:ascii="Verdana" w:hAnsi="Verdana" w:cs="Arial"/>
                <w:sz w:val="22"/>
                <w:szCs w:val="22"/>
                <w:lang w:val="fr-CH"/>
              </w:rPr>
              <w:t>………………………………</w:t>
            </w:r>
          </w:p>
        </w:tc>
        <w:tc>
          <w:tcPr>
            <w:tcW w:w="4961" w:type="dxa"/>
          </w:tcPr>
          <w:p w14:paraId="41E3477C" w14:textId="77777777" w:rsidR="00B965D3" w:rsidRPr="00FE71D4" w:rsidRDefault="00176DB6" w:rsidP="00B965D3">
            <w:pPr>
              <w:tabs>
                <w:tab w:val="left" w:pos="4536"/>
                <w:tab w:val="left" w:pos="5529"/>
              </w:tabs>
              <w:ind w:right="-6"/>
              <w:jc w:val="both"/>
              <w:rPr>
                <w:rFonts w:ascii="Verdana" w:hAnsi="Verdana" w:cs="Arial"/>
                <w:sz w:val="22"/>
                <w:szCs w:val="22"/>
                <w:lang w:val="fr-CH"/>
              </w:rPr>
            </w:pPr>
            <w:r w:rsidRPr="00FE71D4">
              <w:rPr>
                <w:rFonts w:ascii="Verdana" w:hAnsi="Verdana" w:cs="Arial"/>
                <w:sz w:val="22"/>
                <w:szCs w:val="22"/>
                <w:lang w:val="fr-CH"/>
              </w:rPr>
              <w:t>Prénom</w:t>
            </w:r>
            <w:r>
              <w:rPr>
                <w:rFonts w:ascii="Verdana" w:hAnsi="Verdana" w:cs="Arial"/>
                <w:sz w:val="22"/>
                <w:szCs w:val="22"/>
                <w:lang w:val="fr-CH"/>
              </w:rPr>
              <w:t xml:space="preserve"> </w:t>
            </w:r>
            <w:r w:rsidR="00B965D3">
              <w:rPr>
                <w:rFonts w:ascii="Verdana" w:hAnsi="Verdana" w:cs="Arial"/>
                <w:sz w:val="22"/>
                <w:szCs w:val="22"/>
                <w:lang w:val="fr-CH"/>
              </w:rPr>
              <w:t>………………………………………………………</w:t>
            </w:r>
          </w:p>
        </w:tc>
        <w:tc>
          <w:tcPr>
            <w:tcW w:w="5670" w:type="dxa"/>
          </w:tcPr>
          <w:p w14:paraId="473A3C95" w14:textId="77777777" w:rsidR="00176DB6" w:rsidRPr="00FE71D4" w:rsidRDefault="00B965D3" w:rsidP="00176DB6">
            <w:pPr>
              <w:tabs>
                <w:tab w:val="left" w:pos="4536"/>
                <w:tab w:val="left" w:pos="5529"/>
              </w:tabs>
              <w:ind w:right="-6"/>
              <w:jc w:val="both"/>
              <w:rPr>
                <w:rFonts w:ascii="Verdana" w:hAnsi="Verdana" w:cs="Arial"/>
                <w:sz w:val="22"/>
                <w:szCs w:val="22"/>
                <w:lang w:val="fr-CH"/>
              </w:rPr>
            </w:pPr>
            <w:r>
              <w:rPr>
                <w:rFonts w:ascii="Verdana" w:hAnsi="Verdana" w:cs="Arial"/>
                <w:sz w:val="22"/>
                <w:szCs w:val="22"/>
                <w:lang w:val="fr-CH"/>
              </w:rPr>
              <w:t>Date de naissance …………………………..</w:t>
            </w:r>
          </w:p>
        </w:tc>
      </w:tr>
    </w:tbl>
    <w:p w14:paraId="608C7B2B" w14:textId="77777777" w:rsidR="00176DB6" w:rsidRDefault="00176DB6" w:rsidP="00176DB6"/>
    <w:p w14:paraId="2E22E049" w14:textId="77777777" w:rsidR="001804D6" w:rsidRDefault="001804D6" w:rsidP="00176DB6"/>
    <w:p w14:paraId="069E1957" w14:textId="77777777" w:rsidR="00332065" w:rsidRDefault="00332065" w:rsidP="004818F6">
      <w:pPr>
        <w:spacing w:before="60" w:after="60"/>
        <w:jc w:val="center"/>
        <w:rPr>
          <w:rFonts w:ascii="Verdana" w:hAnsi="Verdana"/>
          <w:b/>
          <w:sz w:val="22"/>
          <w:szCs w:val="22"/>
        </w:rPr>
        <w:sectPr w:rsidR="00332065" w:rsidSect="00332065">
          <w:type w:val="continuous"/>
          <w:pgSz w:w="16840" w:h="11900" w:orient="landscape"/>
          <w:pgMar w:top="1191" w:right="397" w:bottom="737" w:left="397" w:header="708" w:footer="708" w:gutter="0"/>
          <w:cols w:space="708"/>
          <w:formProt w:val="0"/>
          <w:docGrid w:linePitch="360"/>
        </w:sect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851"/>
        <w:gridCol w:w="2835"/>
        <w:gridCol w:w="1842"/>
        <w:gridCol w:w="1418"/>
        <w:gridCol w:w="1276"/>
        <w:gridCol w:w="3006"/>
        <w:gridCol w:w="3007"/>
      </w:tblGrid>
      <w:tr w:rsidR="003B3269" w:rsidRPr="00BA0FD8" w14:paraId="72C0A82D" w14:textId="77777777" w:rsidTr="001F6DE0">
        <w:tc>
          <w:tcPr>
            <w:tcW w:w="1951" w:type="dxa"/>
          </w:tcPr>
          <w:p w14:paraId="085DFC56" w14:textId="477FA307" w:rsidR="00176DB6" w:rsidRPr="00BA0FD8" w:rsidRDefault="00176DB6" w:rsidP="004818F6">
            <w:pPr>
              <w:spacing w:before="60" w:after="6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BA0FD8">
              <w:rPr>
                <w:rFonts w:ascii="Verdana" w:hAnsi="Verdana"/>
                <w:b/>
                <w:sz w:val="22"/>
                <w:szCs w:val="22"/>
              </w:rPr>
              <w:t>Client/e</w:t>
            </w:r>
          </w:p>
          <w:p w14:paraId="18A62F4F" w14:textId="77777777" w:rsidR="00176DB6" w:rsidRPr="00BA0FD8" w:rsidRDefault="00176DB6" w:rsidP="004818F6">
            <w:p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  <w:r w:rsidRPr="00BA0FD8">
              <w:rPr>
                <w:rFonts w:ascii="Verdana" w:hAnsi="Verdana"/>
                <w:sz w:val="18"/>
                <w:szCs w:val="18"/>
              </w:rPr>
              <w:t>anonymisé/e</w:t>
            </w:r>
          </w:p>
        </w:tc>
        <w:tc>
          <w:tcPr>
            <w:tcW w:w="851" w:type="dxa"/>
          </w:tcPr>
          <w:p w14:paraId="3A71A8CA" w14:textId="77777777" w:rsidR="00176DB6" w:rsidRPr="00BA0FD8" w:rsidRDefault="00176DB6" w:rsidP="004818F6">
            <w:pPr>
              <w:spacing w:before="60" w:after="6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BA0FD8">
              <w:rPr>
                <w:rFonts w:ascii="Verdana" w:hAnsi="Verdana"/>
                <w:b/>
                <w:sz w:val="22"/>
                <w:szCs w:val="22"/>
              </w:rPr>
              <w:t>Age</w:t>
            </w:r>
          </w:p>
        </w:tc>
        <w:tc>
          <w:tcPr>
            <w:tcW w:w="2835" w:type="dxa"/>
          </w:tcPr>
          <w:p w14:paraId="356524FA" w14:textId="77777777" w:rsidR="00176DB6" w:rsidRPr="00BA0FD8" w:rsidRDefault="00176DB6" w:rsidP="004818F6">
            <w:pPr>
              <w:spacing w:before="60" w:after="6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BA0FD8">
              <w:rPr>
                <w:rFonts w:ascii="Verdana" w:hAnsi="Verdana"/>
                <w:b/>
                <w:sz w:val="22"/>
                <w:szCs w:val="22"/>
              </w:rPr>
              <w:t>Diagnostic</w:t>
            </w:r>
          </w:p>
        </w:tc>
        <w:tc>
          <w:tcPr>
            <w:tcW w:w="1842" w:type="dxa"/>
          </w:tcPr>
          <w:p w14:paraId="32051D39" w14:textId="3A665C15" w:rsidR="003B3269" w:rsidRPr="00BA0FD8" w:rsidRDefault="00270264" w:rsidP="004818F6">
            <w:pPr>
              <w:spacing w:before="6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Traitement </w:t>
            </w:r>
          </w:p>
          <w:p w14:paraId="647C04E8" w14:textId="564610E0" w:rsidR="00176DB6" w:rsidRPr="004818F6" w:rsidRDefault="00270264" w:rsidP="004818F6">
            <w:pPr>
              <w:spacing w:after="6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de … à </w:t>
            </w:r>
          </w:p>
        </w:tc>
        <w:tc>
          <w:tcPr>
            <w:tcW w:w="1418" w:type="dxa"/>
          </w:tcPr>
          <w:p w14:paraId="04D521A2" w14:textId="7BAFAEB9" w:rsidR="00176DB6" w:rsidRPr="00BA0FD8" w:rsidRDefault="00176DB6" w:rsidP="004818F6">
            <w:pPr>
              <w:spacing w:before="60" w:after="6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BA0FD8">
              <w:rPr>
                <w:rFonts w:ascii="Verdana" w:hAnsi="Verdana"/>
                <w:b/>
                <w:sz w:val="22"/>
                <w:szCs w:val="22"/>
              </w:rPr>
              <w:t>N</w:t>
            </w:r>
            <w:r w:rsidR="00BA0FD8" w:rsidRPr="00BA0FD8">
              <w:rPr>
                <w:rFonts w:ascii="Verdana" w:hAnsi="Verdana"/>
                <w:b/>
                <w:sz w:val="22"/>
                <w:szCs w:val="22"/>
              </w:rPr>
              <w:t xml:space="preserve">b </w:t>
            </w:r>
            <w:r w:rsidRPr="00BA0FD8">
              <w:rPr>
                <w:rFonts w:ascii="Verdana" w:hAnsi="Verdana"/>
                <w:b/>
                <w:sz w:val="22"/>
                <w:szCs w:val="22"/>
              </w:rPr>
              <w:t>de séances</w:t>
            </w:r>
          </w:p>
        </w:tc>
        <w:tc>
          <w:tcPr>
            <w:tcW w:w="1276" w:type="dxa"/>
          </w:tcPr>
          <w:p w14:paraId="7F780629" w14:textId="19F972CF" w:rsidR="00176DB6" w:rsidRPr="00BA0FD8" w:rsidRDefault="003B3269" w:rsidP="004818F6">
            <w:pPr>
              <w:spacing w:before="60" w:after="6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BA0FD8">
              <w:rPr>
                <w:rFonts w:ascii="Verdana" w:hAnsi="Verdana"/>
                <w:b/>
                <w:sz w:val="22"/>
                <w:szCs w:val="22"/>
              </w:rPr>
              <w:t>Trans-</w:t>
            </w:r>
            <w:r w:rsidR="00176DB6" w:rsidRPr="00BA0FD8">
              <w:rPr>
                <w:rFonts w:ascii="Verdana" w:hAnsi="Verdana"/>
                <w:b/>
                <w:sz w:val="22"/>
                <w:szCs w:val="22"/>
              </w:rPr>
              <w:t>cription</w:t>
            </w:r>
          </w:p>
        </w:tc>
        <w:tc>
          <w:tcPr>
            <w:tcW w:w="6013" w:type="dxa"/>
            <w:gridSpan w:val="2"/>
          </w:tcPr>
          <w:p w14:paraId="3A914995" w14:textId="7990396E" w:rsidR="00176DB6" w:rsidRPr="00BA0FD8" w:rsidRDefault="00176DB6" w:rsidP="004818F6">
            <w:pPr>
              <w:spacing w:before="60" w:after="6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BA0FD8">
              <w:rPr>
                <w:rFonts w:ascii="Verdana" w:hAnsi="Verdana"/>
                <w:b/>
                <w:sz w:val="22"/>
                <w:szCs w:val="22"/>
              </w:rPr>
              <w:t xml:space="preserve">Attestation </w:t>
            </w:r>
            <w:r w:rsidR="00BA0FD8" w:rsidRPr="00BA0FD8">
              <w:rPr>
                <w:rFonts w:ascii="Verdana" w:hAnsi="Verdana"/>
                <w:b/>
                <w:sz w:val="22"/>
                <w:szCs w:val="22"/>
              </w:rPr>
              <w:t xml:space="preserve">du </w:t>
            </w:r>
            <w:r w:rsidRPr="00BA0FD8">
              <w:rPr>
                <w:rFonts w:ascii="Verdana" w:hAnsi="Verdana"/>
                <w:b/>
                <w:sz w:val="22"/>
                <w:szCs w:val="22"/>
              </w:rPr>
              <w:t>superviseur/de la superviseuse</w:t>
            </w:r>
          </w:p>
        </w:tc>
      </w:tr>
      <w:tr w:rsidR="003B3269" w:rsidRPr="00BA0FD8" w14:paraId="2D9D4D28" w14:textId="77777777" w:rsidTr="001F6DE0">
        <w:tc>
          <w:tcPr>
            <w:tcW w:w="1951" w:type="dxa"/>
          </w:tcPr>
          <w:p w14:paraId="6400B863" w14:textId="77777777" w:rsidR="00176DB6" w:rsidRPr="00BA0FD8" w:rsidRDefault="00176DB6" w:rsidP="004818F6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14:paraId="0AAE997E" w14:textId="77777777" w:rsidR="00176DB6" w:rsidRPr="00BA0FD8" w:rsidRDefault="00176DB6" w:rsidP="004818F6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14:paraId="67431CFC" w14:textId="77777777" w:rsidR="00176DB6" w:rsidRPr="00BA0FD8" w:rsidRDefault="00176DB6" w:rsidP="004818F6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842" w:type="dxa"/>
          </w:tcPr>
          <w:p w14:paraId="14BBE1D1" w14:textId="77777777" w:rsidR="00176DB6" w:rsidRPr="00BA0FD8" w:rsidRDefault="00176DB6" w:rsidP="004818F6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14:paraId="06D2C27B" w14:textId="77777777" w:rsidR="00176DB6" w:rsidRPr="00BA0FD8" w:rsidRDefault="00176DB6" w:rsidP="004818F6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5E7B9AF5" w14:textId="77777777" w:rsidR="00176DB6" w:rsidRPr="00BA0FD8" w:rsidRDefault="00176DB6" w:rsidP="004818F6">
            <w:pPr>
              <w:spacing w:before="60" w:after="60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3006" w:type="dxa"/>
          </w:tcPr>
          <w:p w14:paraId="46F4A4A3" w14:textId="77777777" w:rsidR="00176DB6" w:rsidRPr="00BA0FD8" w:rsidRDefault="00176DB6" w:rsidP="00F61FAE">
            <w:pPr>
              <w:spacing w:before="60" w:after="6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BA0FD8">
              <w:rPr>
                <w:rFonts w:ascii="Verdana" w:hAnsi="Verdana"/>
                <w:b/>
                <w:sz w:val="22"/>
                <w:szCs w:val="22"/>
              </w:rPr>
              <w:t>Nom, Prénom, Titre</w:t>
            </w:r>
          </w:p>
        </w:tc>
        <w:tc>
          <w:tcPr>
            <w:tcW w:w="3007" w:type="dxa"/>
          </w:tcPr>
          <w:p w14:paraId="325CCFD1" w14:textId="77777777" w:rsidR="00176DB6" w:rsidRPr="00BA0FD8" w:rsidRDefault="00176DB6" w:rsidP="00F61FAE">
            <w:pPr>
              <w:spacing w:before="60" w:after="6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BA0FD8">
              <w:rPr>
                <w:rFonts w:ascii="Verdana" w:hAnsi="Verdana"/>
                <w:b/>
                <w:sz w:val="22"/>
                <w:szCs w:val="22"/>
              </w:rPr>
              <w:t>Signature</w:t>
            </w:r>
          </w:p>
        </w:tc>
      </w:tr>
    </w:tbl>
    <w:p w14:paraId="56EEA2B9" w14:textId="77777777" w:rsidR="00332065" w:rsidRDefault="00332065" w:rsidP="001F6DE0">
      <w:pPr>
        <w:rPr>
          <w:rFonts w:ascii="Verdana" w:hAnsi="Verdana"/>
          <w:color w:val="000000"/>
          <w:sz w:val="22"/>
          <w:szCs w:val="22"/>
        </w:rPr>
        <w:sectPr w:rsidR="00332065" w:rsidSect="00332065">
          <w:type w:val="continuous"/>
          <w:pgSz w:w="16840" w:h="11900" w:orient="landscape"/>
          <w:pgMar w:top="1191" w:right="397" w:bottom="737" w:left="397" w:header="708" w:footer="708" w:gutter="0"/>
          <w:cols w:space="708"/>
          <w:docGrid w:linePitch="360"/>
        </w:sect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851"/>
        <w:gridCol w:w="2835"/>
        <w:gridCol w:w="1842"/>
        <w:gridCol w:w="1418"/>
        <w:gridCol w:w="1276"/>
        <w:gridCol w:w="3006"/>
        <w:gridCol w:w="3007"/>
      </w:tblGrid>
      <w:tr w:rsidR="00FB72CA" w:rsidRPr="00FB72CA" w14:paraId="42E42687" w14:textId="77777777" w:rsidTr="001804D6">
        <w:trPr>
          <w:trHeight w:val="1701"/>
        </w:trPr>
        <w:tc>
          <w:tcPr>
            <w:tcW w:w="1951" w:type="dxa"/>
          </w:tcPr>
          <w:p w14:paraId="06A5D545" w14:textId="7A3ED141" w:rsidR="001F6DE0" w:rsidRPr="00FB72CA" w:rsidRDefault="001F6DE0" w:rsidP="001F6DE0">
            <w:pPr>
              <w:rPr>
                <w:rFonts w:ascii="Verdana" w:hAnsi="Verdana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14:paraId="22F37476" w14:textId="39084A48" w:rsidR="001F6DE0" w:rsidRPr="00FB72CA" w:rsidRDefault="001F6DE0" w:rsidP="001F6DE0">
            <w:pPr>
              <w:rPr>
                <w:rFonts w:ascii="Verdana" w:hAnsi="Verdana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</w:tcPr>
          <w:p w14:paraId="70C795C7" w14:textId="20D336B2" w:rsidR="00BA0FD8" w:rsidRPr="00FB72CA" w:rsidRDefault="00BA0FD8" w:rsidP="001F6DE0">
            <w:pPr>
              <w:rPr>
                <w:rFonts w:ascii="Verdana" w:hAnsi="Verdana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</w:tcPr>
          <w:p w14:paraId="33C9D500" w14:textId="6AE2FB65" w:rsidR="001F6DE0" w:rsidRPr="00FB72CA" w:rsidRDefault="001F6DE0" w:rsidP="001F6DE0">
            <w:pPr>
              <w:rPr>
                <w:rFonts w:ascii="Verdana" w:hAnsi="Verdana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14:paraId="60FD3571" w14:textId="0FDA9CA8" w:rsidR="001F6DE0" w:rsidRPr="00FB72CA" w:rsidRDefault="001F6DE0" w:rsidP="001F6DE0">
            <w:pPr>
              <w:rPr>
                <w:rFonts w:ascii="Verdana" w:hAnsi="Verdana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CF82516" w14:textId="18AC9887" w:rsidR="001F6DE0" w:rsidRPr="00FB72CA" w:rsidRDefault="001F6DE0" w:rsidP="001F6DE0">
            <w:pPr>
              <w:rPr>
                <w:rFonts w:ascii="Verdana" w:hAnsi="Verdana"/>
                <w:color w:val="000000"/>
                <w:sz w:val="22"/>
                <w:szCs w:val="22"/>
              </w:rPr>
            </w:pPr>
          </w:p>
        </w:tc>
        <w:tc>
          <w:tcPr>
            <w:tcW w:w="3006" w:type="dxa"/>
          </w:tcPr>
          <w:p w14:paraId="06B3B28F" w14:textId="18551D49" w:rsidR="001F6DE0" w:rsidRPr="00FB72CA" w:rsidRDefault="001F6DE0" w:rsidP="001F6DE0">
            <w:pPr>
              <w:rPr>
                <w:rFonts w:ascii="Verdana" w:hAnsi="Verdana"/>
                <w:color w:val="000000"/>
                <w:sz w:val="22"/>
                <w:szCs w:val="22"/>
              </w:rPr>
            </w:pPr>
          </w:p>
        </w:tc>
        <w:tc>
          <w:tcPr>
            <w:tcW w:w="3007" w:type="dxa"/>
          </w:tcPr>
          <w:p w14:paraId="36D5CB47" w14:textId="145128A7" w:rsidR="001F6DE0" w:rsidRPr="00FB72CA" w:rsidRDefault="001F6DE0" w:rsidP="001F6DE0">
            <w:pPr>
              <w:rPr>
                <w:rFonts w:ascii="Verdana" w:hAnsi="Verdana"/>
                <w:color w:val="000000"/>
                <w:sz w:val="22"/>
                <w:szCs w:val="22"/>
              </w:rPr>
            </w:pPr>
          </w:p>
        </w:tc>
      </w:tr>
      <w:tr w:rsidR="001D3312" w:rsidRPr="00FB72CA" w14:paraId="2C35E105" w14:textId="77777777" w:rsidTr="001804D6">
        <w:trPr>
          <w:trHeight w:val="1701"/>
        </w:trPr>
        <w:tc>
          <w:tcPr>
            <w:tcW w:w="1951" w:type="dxa"/>
          </w:tcPr>
          <w:p w14:paraId="4D34409D" w14:textId="77777777" w:rsidR="001D3312" w:rsidRPr="00FB72CA" w:rsidRDefault="001D3312" w:rsidP="001F6DE0">
            <w:pPr>
              <w:rPr>
                <w:rFonts w:ascii="Verdana" w:hAnsi="Verdana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14:paraId="689FB51A" w14:textId="77777777" w:rsidR="001D3312" w:rsidRPr="00FB72CA" w:rsidRDefault="001D3312" w:rsidP="001F6DE0">
            <w:pPr>
              <w:rPr>
                <w:rFonts w:ascii="Verdana" w:hAnsi="Verdana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</w:tcPr>
          <w:p w14:paraId="51F3A021" w14:textId="77777777" w:rsidR="001D3312" w:rsidRPr="00FB72CA" w:rsidRDefault="001D3312" w:rsidP="001F6DE0">
            <w:pPr>
              <w:rPr>
                <w:rFonts w:ascii="Verdana" w:hAnsi="Verdana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</w:tcPr>
          <w:p w14:paraId="0A52EB3B" w14:textId="77777777" w:rsidR="001D3312" w:rsidRPr="00FB72CA" w:rsidRDefault="001D3312" w:rsidP="001F6DE0">
            <w:pPr>
              <w:rPr>
                <w:rFonts w:ascii="Verdana" w:hAnsi="Verdana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14:paraId="2A16F6B9" w14:textId="77777777" w:rsidR="001D3312" w:rsidRPr="00FB72CA" w:rsidRDefault="001D3312" w:rsidP="001F6DE0">
            <w:pPr>
              <w:rPr>
                <w:rFonts w:ascii="Verdana" w:hAnsi="Verdana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E03EB33" w14:textId="77777777" w:rsidR="001D3312" w:rsidRPr="00FB72CA" w:rsidRDefault="001D3312" w:rsidP="001F6DE0">
            <w:pPr>
              <w:rPr>
                <w:rFonts w:ascii="Verdana" w:hAnsi="Verdana"/>
                <w:color w:val="000000"/>
                <w:sz w:val="22"/>
                <w:szCs w:val="22"/>
              </w:rPr>
            </w:pPr>
          </w:p>
        </w:tc>
        <w:tc>
          <w:tcPr>
            <w:tcW w:w="3006" w:type="dxa"/>
          </w:tcPr>
          <w:p w14:paraId="0762F51F" w14:textId="77777777" w:rsidR="001D3312" w:rsidRPr="00FB72CA" w:rsidRDefault="001D3312" w:rsidP="001F6DE0">
            <w:pPr>
              <w:rPr>
                <w:rFonts w:ascii="Verdana" w:hAnsi="Verdana"/>
                <w:color w:val="000000"/>
                <w:sz w:val="22"/>
                <w:szCs w:val="22"/>
              </w:rPr>
            </w:pPr>
          </w:p>
        </w:tc>
        <w:tc>
          <w:tcPr>
            <w:tcW w:w="3007" w:type="dxa"/>
          </w:tcPr>
          <w:p w14:paraId="7A6267D2" w14:textId="77777777" w:rsidR="001D3312" w:rsidRPr="00FB72CA" w:rsidRDefault="001D3312" w:rsidP="001F6DE0">
            <w:pPr>
              <w:rPr>
                <w:rFonts w:ascii="Verdana" w:hAnsi="Verdana"/>
                <w:color w:val="000000"/>
                <w:sz w:val="22"/>
                <w:szCs w:val="22"/>
              </w:rPr>
            </w:pPr>
          </w:p>
        </w:tc>
      </w:tr>
      <w:tr w:rsidR="001D3312" w:rsidRPr="00FB72CA" w14:paraId="44C62BDD" w14:textId="77777777" w:rsidTr="001804D6">
        <w:trPr>
          <w:trHeight w:val="1701"/>
        </w:trPr>
        <w:tc>
          <w:tcPr>
            <w:tcW w:w="1951" w:type="dxa"/>
          </w:tcPr>
          <w:p w14:paraId="47CFA91B" w14:textId="77777777" w:rsidR="001D3312" w:rsidRPr="00FB72CA" w:rsidRDefault="001D3312" w:rsidP="001F6DE0">
            <w:pPr>
              <w:rPr>
                <w:rFonts w:ascii="Verdana" w:hAnsi="Verdana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14:paraId="04975358" w14:textId="77777777" w:rsidR="001D3312" w:rsidRPr="00FB72CA" w:rsidRDefault="001D3312" w:rsidP="001F6DE0">
            <w:pPr>
              <w:rPr>
                <w:rFonts w:ascii="Verdana" w:hAnsi="Verdana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</w:tcPr>
          <w:p w14:paraId="3C6504FA" w14:textId="77777777" w:rsidR="001D3312" w:rsidRPr="00FB72CA" w:rsidRDefault="001D3312" w:rsidP="001F6DE0">
            <w:pPr>
              <w:rPr>
                <w:rFonts w:ascii="Verdana" w:hAnsi="Verdana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</w:tcPr>
          <w:p w14:paraId="0A7CB288" w14:textId="77777777" w:rsidR="001D3312" w:rsidRPr="00FB72CA" w:rsidRDefault="001D3312" w:rsidP="001F6DE0">
            <w:pPr>
              <w:rPr>
                <w:rFonts w:ascii="Verdana" w:hAnsi="Verdana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14:paraId="6CD9B85C" w14:textId="77777777" w:rsidR="001D3312" w:rsidRPr="00FB72CA" w:rsidRDefault="001D3312" w:rsidP="001F6DE0">
            <w:pPr>
              <w:rPr>
                <w:rFonts w:ascii="Verdana" w:hAnsi="Verdana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7782A106" w14:textId="77777777" w:rsidR="001D3312" w:rsidRPr="00FB72CA" w:rsidRDefault="001D3312" w:rsidP="001F6DE0">
            <w:pPr>
              <w:rPr>
                <w:rFonts w:ascii="Verdana" w:hAnsi="Verdana"/>
                <w:color w:val="000000"/>
                <w:sz w:val="22"/>
                <w:szCs w:val="22"/>
              </w:rPr>
            </w:pPr>
          </w:p>
        </w:tc>
        <w:tc>
          <w:tcPr>
            <w:tcW w:w="3006" w:type="dxa"/>
          </w:tcPr>
          <w:p w14:paraId="696849E7" w14:textId="77777777" w:rsidR="001D3312" w:rsidRPr="00FB72CA" w:rsidRDefault="001D3312" w:rsidP="001F6DE0">
            <w:pPr>
              <w:rPr>
                <w:rFonts w:ascii="Verdana" w:hAnsi="Verdana"/>
                <w:color w:val="000000"/>
                <w:sz w:val="22"/>
                <w:szCs w:val="22"/>
              </w:rPr>
            </w:pPr>
          </w:p>
        </w:tc>
        <w:tc>
          <w:tcPr>
            <w:tcW w:w="3007" w:type="dxa"/>
          </w:tcPr>
          <w:p w14:paraId="60E82451" w14:textId="77777777" w:rsidR="001D3312" w:rsidRPr="00FB72CA" w:rsidRDefault="001D3312" w:rsidP="001F6DE0">
            <w:pPr>
              <w:rPr>
                <w:rFonts w:ascii="Verdana" w:hAnsi="Verdana"/>
                <w:color w:val="000000"/>
                <w:sz w:val="22"/>
                <w:szCs w:val="22"/>
              </w:rPr>
            </w:pPr>
          </w:p>
        </w:tc>
      </w:tr>
    </w:tbl>
    <w:p w14:paraId="3672E4E0" w14:textId="77777777" w:rsidR="001804D6" w:rsidRDefault="001804D6" w:rsidP="001804D6">
      <w:pPr>
        <w:tabs>
          <w:tab w:val="left" w:pos="4536"/>
          <w:tab w:val="left" w:pos="5529"/>
        </w:tabs>
        <w:ind w:right="-6"/>
        <w:jc w:val="center"/>
        <w:rPr>
          <w:rFonts w:ascii="Verdana" w:hAnsi="Verdana" w:cs="Arial"/>
          <w:b/>
          <w:sz w:val="20"/>
          <w:szCs w:val="20"/>
          <w:lang w:val="fr-CH"/>
        </w:rPr>
      </w:pPr>
    </w:p>
    <w:p w14:paraId="4C922BA6" w14:textId="77777777" w:rsidR="00332065" w:rsidRDefault="00332065" w:rsidP="003847E8">
      <w:pPr>
        <w:tabs>
          <w:tab w:val="left" w:pos="4536"/>
          <w:tab w:val="left" w:pos="5529"/>
        </w:tabs>
        <w:spacing w:before="120"/>
        <w:ind w:right="-6"/>
        <w:jc w:val="center"/>
        <w:rPr>
          <w:rFonts w:ascii="Verdana" w:hAnsi="Verdana" w:cs="Arial"/>
          <w:b/>
          <w:sz w:val="20"/>
          <w:szCs w:val="20"/>
          <w:lang w:val="fr-CH"/>
        </w:rPr>
        <w:sectPr w:rsidR="00332065" w:rsidSect="00332065">
          <w:type w:val="continuous"/>
          <w:pgSz w:w="16840" w:h="11900" w:orient="landscape"/>
          <w:pgMar w:top="1191" w:right="397" w:bottom="737" w:left="397" w:header="708" w:footer="708" w:gutter="0"/>
          <w:cols w:space="708"/>
          <w:formProt w:val="0"/>
          <w:docGrid w:linePitch="360"/>
        </w:sectPr>
      </w:pPr>
    </w:p>
    <w:p w14:paraId="6F2DAD3E" w14:textId="1BE573A4" w:rsidR="001804D6" w:rsidRPr="003847E8" w:rsidRDefault="00270264" w:rsidP="003847E8">
      <w:pPr>
        <w:tabs>
          <w:tab w:val="left" w:pos="4536"/>
          <w:tab w:val="left" w:pos="5529"/>
        </w:tabs>
        <w:spacing w:before="120"/>
        <w:ind w:right="-6"/>
        <w:jc w:val="center"/>
        <w:rPr>
          <w:rFonts w:ascii="Verdana" w:hAnsi="Verdana" w:cs="Arial"/>
          <w:b/>
          <w:sz w:val="20"/>
          <w:szCs w:val="20"/>
          <w:lang w:val="fr-CH"/>
        </w:rPr>
      </w:pPr>
      <w:r w:rsidRPr="006D2610">
        <w:rPr>
          <w:rFonts w:ascii="Verdana" w:hAnsi="Verdana" w:cs="Arial"/>
          <w:b/>
          <w:sz w:val="20"/>
          <w:szCs w:val="20"/>
          <w:lang w:val="fr-CH"/>
        </w:rPr>
        <w:t xml:space="preserve">Au moins 3 doc. de cas à rédiger durant Module 1 / Au moins 7 doc. </w:t>
      </w:r>
      <w:proofErr w:type="gramStart"/>
      <w:r w:rsidRPr="006D2610">
        <w:rPr>
          <w:rFonts w:ascii="Verdana" w:hAnsi="Verdana" w:cs="Arial"/>
          <w:b/>
          <w:sz w:val="20"/>
          <w:szCs w:val="20"/>
          <w:lang w:val="fr-CH"/>
        </w:rPr>
        <w:t>de</w:t>
      </w:r>
      <w:proofErr w:type="gramEnd"/>
      <w:r w:rsidRPr="006D2610">
        <w:rPr>
          <w:rFonts w:ascii="Verdana" w:hAnsi="Verdana" w:cs="Arial"/>
          <w:b/>
          <w:sz w:val="20"/>
          <w:szCs w:val="20"/>
          <w:lang w:val="fr-CH"/>
        </w:rPr>
        <w:t xml:space="preserve"> cas à rédiger durant Modules 2 et 3 (y.c. le cas de certification)</w:t>
      </w:r>
    </w:p>
    <w:p w14:paraId="0C53A4B2" w14:textId="7E6B0C92" w:rsidR="00C9786A" w:rsidRPr="001804D6" w:rsidRDefault="00C9786A" w:rsidP="001804D6">
      <w:pPr>
        <w:rPr>
          <w:rFonts w:ascii="Verdana" w:hAnsi="Verdana"/>
          <w:b/>
          <w:sz w:val="14"/>
          <w:szCs w:val="14"/>
        </w:rPr>
      </w:pPr>
    </w:p>
    <w:p w14:paraId="31F94EAE" w14:textId="77777777" w:rsidR="00332065" w:rsidRDefault="00332065" w:rsidP="004818F6">
      <w:pPr>
        <w:spacing w:before="60" w:after="60"/>
        <w:jc w:val="center"/>
        <w:rPr>
          <w:rFonts w:ascii="Verdana" w:hAnsi="Verdana"/>
          <w:b/>
          <w:sz w:val="22"/>
          <w:szCs w:val="22"/>
        </w:rPr>
        <w:sectPr w:rsidR="00332065" w:rsidSect="00332065">
          <w:type w:val="continuous"/>
          <w:pgSz w:w="16840" w:h="11900" w:orient="landscape"/>
          <w:pgMar w:top="1191" w:right="397" w:bottom="737" w:left="397" w:header="708" w:footer="708" w:gutter="0"/>
          <w:cols w:space="708"/>
          <w:docGrid w:linePitch="360"/>
        </w:sectPr>
      </w:pPr>
    </w:p>
    <w:p w14:paraId="2F25DF09" w14:textId="77777777" w:rsidR="00332065" w:rsidRDefault="00332065" w:rsidP="004818F6">
      <w:pPr>
        <w:spacing w:before="60" w:after="60"/>
        <w:jc w:val="center"/>
        <w:rPr>
          <w:rFonts w:ascii="Verdana" w:hAnsi="Verdana"/>
          <w:b/>
          <w:sz w:val="22"/>
          <w:szCs w:val="22"/>
        </w:rPr>
        <w:sectPr w:rsidR="00332065" w:rsidSect="00332065">
          <w:type w:val="continuous"/>
          <w:pgSz w:w="16840" w:h="11900" w:orient="landscape"/>
          <w:pgMar w:top="1191" w:right="397" w:bottom="737" w:left="397" w:header="708" w:footer="708" w:gutter="0"/>
          <w:cols w:space="708"/>
          <w:docGrid w:linePitch="360"/>
        </w:sectPr>
      </w:pPr>
    </w:p>
    <w:p w14:paraId="552109FB" w14:textId="77777777" w:rsidR="00332065" w:rsidRDefault="00332065" w:rsidP="004818F6">
      <w:pPr>
        <w:spacing w:before="60" w:after="60"/>
        <w:jc w:val="center"/>
        <w:rPr>
          <w:rFonts w:ascii="Verdana" w:hAnsi="Verdana"/>
          <w:b/>
          <w:sz w:val="22"/>
          <w:szCs w:val="22"/>
        </w:rPr>
        <w:sectPr w:rsidR="00332065" w:rsidSect="00332065">
          <w:type w:val="continuous"/>
          <w:pgSz w:w="16840" w:h="11900" w:orient="landscape"/>
          <w:pgMar w:top="1191" w:right="397" w:bottom="737" w:left="397" w:header="708" w:footer="708" w:gutter="0"/>
          <w:cols w:space="708"/>
          <w:formProt w:val="0"/>
          <w:docGrid w:linePitch="360"/>
        </w:sect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851"/>
        <w:gridCol w:w="2835"/>
        <w:gridCol w:w="1842"/>
        <w:gridCol w:w="1418"/>
        <w:gridCol w:w="1276"/>
        <w:gridCol w:w="3006"/>
        <w:gridCol w:w="3007"/>
      </w:tblGrid>
      <w:tr w:rsidR="001D3312" w:rsidRPr="00BA0FD8" w14:paraId="6CA290D4" w14:textId="77777777" w:rsidTr="007F5190">
        <w:tc>
          <w:tcPr>
            <w:tcW w:w="1951" w:type="dxa"/>
          </w:tcPr>
          <w:p w14:paraId="64EC80B4" w14:textId="0534C974" w:rsidR="001D3312" w:rsidRPr="00BA0FD8" w:rsidRDefault="001D3312" w:rsidP="004818F6">
            <w:pPr>
              <w:spacing w:before="60" w:after="6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BA0FD8">
              <w:rPr>
                <w:rFonts w:ascii="Verdana" w:hAnsi="Verdana"/>
                <w:b/>
                <w:sz w:val="22"/>
                <w:szCs w:val="22"/>
              </w:rPr>
              <w:t>Client/e</w:t>
            </w:r>
          </w:p>
          <w:p w14:paraId="60126596" w14:textId="77777777" w:rsidR="001D3312" w:rsidRPr="00BA0FD8" w:rsidRDefault="001D3312" w:rsidP="004818F6">
            <w:p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  <w:r w:rsidRPr="00BA0FD8">
              <w:rPr>
                <w:rFonts w:ascii="Verdana" w:hAnsi="Verdana"/>
                <w:sz w:val="18"/>
                <w:szCs w:val="18"/>
              </w:rPr>
              <w:lastRenderedPageBreak/>
              <w:t>anonymisé/e</w:t>
            </w:r>
          </w:p>
        </w:tc>
        <w:tc>
          <w:tcPr>
            <w:tcW w:w="851" w:type="dxa"/>
          </w:tcPr>
          <w:p w14:paraId="3CD0106C" w14:textId="77777777" w:rsidR="001D3312" w:rsidRPr="00BA0FD8" w:rsidRDefault="001D3312" w:rsidP="00842C75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BA0FD8">
              <w:rPr>
                <w:rFonts w:ascii="Verdana" w:hAnsi="Verdana"/>
                <w:b/>
                <w:sz w:val="22"/>
                <w:szCs w:val="22"/>
              </w:rPr>
              <w:lastRenderedPageBreak/>
              <w:t>Age</w:t>
            </w:r>
          </w:p>
        </w:tc>
        <w:tc>
          <w:tcPr>
            <w:tcW w:w="2835" w:type="dxa"/>
          </w:tcPr>
          <w:p w14:paraId="1512CC6A" w14:textId="77777777" w:rsidR="001D3312" w:rsidRPr="00BA0FD8" w:rsidRDefault="001D3312" w:rsidP="004818F6">
            <w:pPr>
              <w:spacing w:before="60" w:after="6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BA0FD8">
              <w:rPr>
                <w:rFonts w:ascii="Verdana" w:hAnsi="Verdana"/>
                <w:b/>
                <w:sz w:val="22"/>
                <w:szCs w:val="22"/>
              </w:rPr>
              <w:t>Diagnostic</w:t>
            </w:r>
          </w:p>
        </w:tc>
        <w:tc>
          <w:tcPr>
            <w:tcW w:w="1842" w:type="dxa"/>
          </w:tcPr>
          <w:p w14:paraId="7A91ED79" w14:textId="77777777" w:rsidR="00270264" w:rsidRPr="00BA0FD8" w:rsidRDefault="00270264" w:rsidP="00270264">
            <w:pPr>
              <w:spacing w:before="6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Traitement </w:t>
            </w:r>
          </w:p>
          <w:p w14:paraId="1A6A5EB5" w14:textId="4B5032C4" w:rsidR="001D3312" w:rsidRPr="004818F6" w:rsidRDefault="00270264" w:rsidP="00270264">
            <w:pPr>
              <w:spacing w:after="6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lastRenderedPageBreak/>
              <w:t>de … à</w:t>
            </w:r>
          </w:p>
        </w:tc>
        <w:tc>
          <w:tcPr>
            <w:tcW w:w="1418" w:type="dxa"/>
          </w:tcPr>
          <w:p w14:paraId="7DBFFED9" w14:textId="77777777" w:rsidR="001D3312" w:rsidRPr="00BA0FD8" w:rsidRDefault="001D3312" w:rsidP="004818F6">
            <w:pPr>
              <w:spacing w:before="60" w:after="6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BA0FD8">
              <w:rPr>
                <w:rFonts w:ascii="Verdana" w:hAnsi="Verdana"/>
                <w:b/>
                <w:sz w:val="22"/>
                <w:szCs w:val="22"/>
              </w:rPr>
              <w:lastRenderedPageBreak/>
              <w:t xml:space="preserve">Nb de </w:t>
            </w:r>
            <w:r w:rsidRPr="00BA0FD8">
              <w:rPr>
                <w:rFonts w:ascii="Verdana" w:hAnsi="Verdana"/>
                <w:b/>
                <w:sz w:val="22"/>
                <w:szCs w:val="22"/>
              </w:rPr>
              <w:lastRenderedPageBreak/>
              <w:t>séances</w:t>
            </w:r>
          </w:p>
        </w:tc>
        <w:tc>
          <w:tcPr>
            <w:tcW w:w="1276" w:type="dxa"/>
          </w:tcPr>
          <w:p w14:paraId="49A0B468" w14:textId="77777777" w:rsidR="001D3312" w:rsidRPr="00BA0FD8" w:rsidRDefault="001D3312" w:rsidP="004818F6">
            <w:pPr>
              <w:spacing w:before="60" w:after="6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BA0FD8">
              <w:rPr>
                <w:rFonts w:ascii="Verdana" w:hAnsi="Verdana"/>
                <w:b/>
                <w:sz w:val="22"/>
                <w:szCs w:val="22"/>
              </w:rPr>
              <w:lastRenderedPageBreak/>
              <w:t>Trans-</w:t>
            </w:r>
            <w:r w:rsidRPr="00BA0FD8">
              <w:rPr>
                <w:rFonts w:ascii="Verdana" w:hAnsi="Verdana"/>
                <w:b/>
                <w:sz w:val="22"/>
                <w:szCs w:val="22"/>
              </w:rPr>
              <w:lastRenderedPageBreak/>
              <w:t>cription</w:t>
            </w:r>
          </w:p>
        </w:tc>
        <w:tc>
          <w:tcPr>
            <w:tcW w:w="6013" w:type="dxa"/>
            <w:gridSpan w:val="2"/>
          </w:tcPr>
          <w:p w14:paraId="3535D113" w14:textId="77777777" w:rsidR="001D3312" w:rsidRPr="00BA0FD8" w:rsidRDefault="001D3312" w:rsidP="004818F6">
            <w:pPr>
              <w:spacing w:before="60" w:after="6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BA0FD8">
              <w:rPr>
                <w:rFonts w:ascii="Verdana" w:hAnsi="Verdana"/>
                <w:b/>
                <w:sz w:val="22"/>
                <w:szCs w:val="22"/>
              </w:rPr>
              <w:lastRenderedPageBreak/>
              <w:t>Attestation du superviseur/de la superviseuse</w:t>
            </w:r>
          </w:p>
        </w:tc>
      </w:tr>
      <w:tr w:rsidR="001D3312" w:rsidRPr="00BA0FD8" w14:paraId="2D3CDEC4" w14:textId="77777777" w:rsidTr="007F5190">
        <w:tc>
          <w:tcPr>
            <w:tcW w:w="1951" w:type="dxa"/>
          </w:tcPr>
          <w:p w14:paraId="339B076F" w14:textId="77777777" w:rsidR="001D3312" w:rsidRPr="00BA0FD8" w:rsidRDefault="001D3312" w:rsidP="00842C75">
            <w:pPr>
              <w:spacing w:before="120" w:after="120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14:paraId="5D78EEE3" w14:textId="77777777" w:rsidR="001D3312" w:rsidRPr="00BA0FD8" w:rsidRDefault="001D3312" w:rsidP="00842C75">
            <w:pPr>
              <w:spacing w:before="120" w:after="120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14:paraId="037151D6" w14:textId="77777777" w:rsidR="001D3312" w:rsidRPr="00BA0FD8" w:rsidRDefault="001D3312" w:rsidP="00842C75">
            <w:pPr>
              <w:spacing w:before="120" w:after="120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842" w:type="dxa"/>
          </w:tcPr>
          <w:p w14:paraId="2D5D2A47" w14:textId="77777777" w:rsidR="001D3312" w:rsidRPr="00BA0FD8" w:rsidRDefault="001D3312" w:rsidP="00842C75">
            <w:pPr>
              <w:spacing w:before="120" w:after="120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14:paraId="6A2BADB9" w14:textId="77777777" w:rsidR="001D3312" w:rsidRPr="00BA0FD8" w:rsidRDefault="001D3312" w:rsidP="00842C75">
            <w:pPr>
              <w:spacing w:before="120" w:after="120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28B47A6F" w14:textId="77777777" w:rsidR="001D3312" w:rsidRPr="00BA0FD8" w:rsidRDefault="001D3312" w:rsidP="00842C75">
            <w:pPr>
              <w:spacing w:before="120" w:after="120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3006" w:type="dxa"/>
          </w:tcPr>
          <w:p w14:paraId="2EC9C134" w14:textId="77777777" w:rsidR="001D3312" w:rsidRPr="00BA0FD8" w:rsidRDefault="001D3312" w:rsidP="00F61FAE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BA0FD8">
              <w:rPr>
                <w:rFonts w:ascii="Verdana" w:hAnsi="Verdana"/>
                <w:b/>
                <w:sz w:val="22"/>
                <w:szCs w:val="22"/>
              </w:rPr>
              <w:t>Nom, Prénom, Titre</w:t>
            </w:r>
          </w:p>
        </w:tc>
        <w:tc>
          <w:tcPr>
            <w:tcW w:w="3007" w:type="dxa"/>
          </w:tcPr>
          <w:p w14:paraId="0D05A94E" w14:textId="77777777" w:rsidR="001D3312" w:rsidRPr="00BA0FD8" w:rsidRDefault="001D3312" w:rsidP="00F61FAE">
            <w:pPr>
              <w:spacing w:before="120" w:after="120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BA0FD8">
              <w:rPr>
                <w:rFonts w:ascii="Verdana" w:hAnsi="Verdana"/>
                <w:b/>
                <w:sz w:val="22"/>
                <w:szCs w:val="22"/>
              </w:rPr>
              <w:t>Signature</w:t>
            </w:r>
          </w:p>
        </w:tc>
      </w:tr>
    </w:tbl>
    <w:p w14:paraId="6E4B4533" w14:textId="77777777" w:rsidR="00332065" w:rsidRDefault="00332065" w:rsidP="001F6DE0">
      <w:pPr>
        <w:rPr>
          <w:rFonts w:ascii="Verdana" w:hAnsi="Verdana"/>
          <w:color w:val="000000"/>
          <w:sz w:val="22"/>
          <w:szCs w:val="22"/>
        </w:rPr>
        <w:sectPr w:rsidR="00332065" w:rsidSect="00332065">
          <w:type w:val="continuous"/>
          <w:pgSz w:w="16840" w:h="11900" w:orient="landscape"/>
          <w:pgMar w:top="1191" w:right="397" w:bottom="737" w:left="397" w:header="708" w:footer="708" w:gutter="0"/>
          <w:cols w:space="708"/>
          <w:docGrid w:linePitch="360"/>
        </w:sect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851"/>
        <w:gridCol w:w="2835"/>
        <w:gridCol w:w="1842"/>
        <w:gridCol w:w="1418"/>
        <w:gridCol w:w="1276"/>
        <w:gridCol w:w="3006"/>
        <w:gridCol w:w="3007"/>
      </w:tblGrid>
      <w:tr w:rsidR="001D3312" w:rsidRPr="00FB72CA" w14:paraId="5EDCE3EB" w14:textId="77777777" w:rsidTr="001804D6">
        <w:trPr>
          <w:trHeight w:val="1701"/>
        </w:trPr>
        <w:tc>
          <w:tcPr>
            <w:tcW w:w="1951" w:type="dxa"/>
          </w:tcPr>
          <w:p w14:paraId="530B2AFB" w14:textId="77777777" w:rsidR="001D3312" w:rsidRDefault="001D3312" w:rsidP="001F6DE0">
            <w:pPr>
              <w:rPr>
                <w:rFonts w:ascii="Verdana" w:hAnsi="Verdana"/>
                <w:color w:val="000000"/>
                <w:sz w:val="22"/>
                <w:szCs w:val="22"/>
              </w:rPr>
            </w:pPr>
          </w:p>
          <w:p w14:paraId="4234A874" w14:textId="77777777" w:rsidR="00332065" w:rsidRDefault="00332065" w:rsidP="001F6DE0">
            <w:pPr>
              <w:rPr>
                <w:rFonts w:ascii="Verdana" w:hAnsi="Verdana"/>
                <w:color w:val="000000"/>
                <w:sz w:val="22"/>
                <w:szCs w:val="22"/>
              </w:rPr>
            </w:pPr>
          </w:p>
          <w:p w14:paraId="273E2F9D" w14:textId="77777777" w:rsidR="00332065" w:rsidRDefault="00332065" w:rsidP="001F6DE0">
            <w:pPr>
              <w:rPr>
                <w:rFonts w:ascii="Verdana" w:hAnsi="Verdana"/>
                <w:color w:val="000000"/>
                <w:sz w:val="22"/>
                <w:szCs w:val="22"/>
              </w:rPr>
            </w:pPr>
          </w:p>
          <w:p w14:paraId="24624A1F" w14:textId="77777777" w:rsidR="00332065" w:rsidRDefault="00332065" w:rsidP="001F6DE0">
            <w:pPr>
              <w:rPr>
                <w:rFonts w:ascii="Verdana" w:hAnsi="Verdana"/>
                <w:color w:val="000000"/>
                <w:sz w:val="22"/>
                <w:szCs w:val="22"/>
              </w:rPr>
            </w:pPr>
          </w:p>
          <w:p w14:paraId="5EF1CCB0" w14:textId="77777777" w:rsidR="00332065" w:rsidRDefault="00332065" w:rsidP="001F6DE0">
            <w:pPr>
              <w:rPr>
                <w:rFonts w:ascii="Verdana" w:hAnsi="Verdana"/>
                <w:color w:val="000000"/>
                <w:sz w:val="22"/>
                <w:szCs w:val="22"/>
              </w:rPr>
            </w:pPr>
          </w:p>
          <w:p w14:paraId="1162EC56" w14:textId="69C252DD" w:rsidR="00332065" w:rsidRPr="00FB72CA" w:rsidRDefault="00332065" w:rsidP="001F6DE0">
            <w:pPr>
              <w:rPr>
                <w:rFonts w:ascii="Verdana" w:hAnsi="Verdana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14:paraId="1B1148AE" w14:textId="77777777" w:rsidR="001D3312" w:rsidRPr="00FB72CA" w:rsidRDefault="001D3312" w:rsidP="001F6DE0">
            <w:pPr>
              <w:rPr>
                <w:rFonts w:ascii="Verdana" w:hAnsi="Verdana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</w:tcPr>
          <w:p w14:paraId="011DFFD9" w14:textId="77777777" w:rsidR="001D3312" w:rsidRPr="00FB72CA" w:rsidRDefault="001D3312" w:rsidP="001F6DE0">
            <w:pPr>
              <w:rPr>
                <w:rFonts w:ascii="Verdana" w:hAnsi="Verdana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</w:tcPr>
          <w:p w14:paraId="76ECE9FE" w14:textId="77777777" w:rsidR="001D3312" w:rsidRPr="00FB72CA" w:rsidRDefault="001D3312" w:rsidP="001F6DE0">
            <w:pPr>
              <w:rPr>
                <w:rFonts w:ascii="Verdana" w:hAnsi="Verdana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14:paraId="79D99E05" w14:textId="77777777" w:rsidR="001D3312" w:rsidRPr="00FB72CA" w:rsidRDefault="001D3312" w:rsidP="001F6DE0">
            <w:pPr>
              <w:rPr>
                <w:rFonts w:ascii="Verdana" w:hAnsi="Verdana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C902F03" w14:textId="77777777" w:rsidR="001D3312" w:rsidRPr="00FB72CA" w:rsidRDefault="001D3312" w:rsidP="001F6DE0">
            <w:pPr>
              <w:rPr>
                <w:rFonts w:ascii="Verdana" w:hAnsi="Verdana"/>
                <w:color w:val="000000"/>
                <w:sz w:val="22"/>
                <w:szCs w:val="22"/>
              </w:rPr>
            </w:pPr>
          </w:p>
        </w:tc>
        <w:tc>
          <w:tcPr>
            <w:tcW w:w="3006" w:type="dxa"/>
          </w:tcPr>
          <w:p w14:paraId="3268500C" w14:textId="77777777" w:rsidR="001D3312" w:rsidRPr="00FB72CA" w:rsidRDefault="001D3312" w:rsidP="001F6DE0">
            <w:pPr>
              <w:rPr>
                <w:rFonts w:ascii="Verdana" w:hAnsi="Verdana"/>
                <w:color w:val="000000"/>
                <w:sz w:val="22"/>
                <w:szCs w:val="22"/>
              </w:rPr>
            </w:pPr>
          </w:p>
        </w:tc>
        <w:tc>
          <w:tcPr>
            <w:tcW w:w="3007" w:type="dxa"/>
          </w:tcPr>
          <w:p w14:paraId="66D39A8C" w14:textId="77777777" w:rsidR="001D3312" w:rsidRPr="00FB72CA" w:rsidRDefault="001D3312" w:rsidP="001F6DE0">
            <w:pPr>
              <w:rPr>
                <w:rFonts w:ascii="Verdana" w:hAnsi="Verdana"/>
                <w:color w:val="000000"/>
                <w:sz w:val="22"/>
                <w:szCs w:val="22"/>
              </w:rPr>
            </w:pPr>
          </w:p>
        </w:tc>
      </w:tr>
      <w:tr w:rsidR="001D3312" w:rsidRPr="00FB72CA" w14:paraId="63334D15" w14:textId="77777777" w:rsidTr="001804D6">
        <w:trPr>
          <w:trHeight w:val="1701"/>
        </w:trPr>
        <w:tc>
          <w:tcPr>
            <w:tcW w:w="1951" w:type="dxa"/>
          </w:tcPr>
          <w:p w14:paraId="2558B7B8" w14:textId="77777777" w:rsidR="001D3312" w:rsidRDefault="001D3312" w:rsidP="001F6DE0">
            <w:pPr>
              <w:rPr>
                <w:rFonts w:ascii="Verdana" w:hAnsi="Verdana"/>
                <w:color w:val="000000"/>
                <w:sz w:val="22"/>
                <w:szCs w:val="22"/>
              </w:rPr>
            </w:pPr>
          </w:p>
          <w:p w14:paraId="5359197A" w14:textId="77777777" w:rsidR="00332065" w:rsidRDefault="00332065" w:rsidP="001F6DE0">
            <w:pPr>
              <w:rPr>
                <w:rFonts w:ascii="Verdana" w:hAnsi="Verdana"/>
                <w:color w:val="000000"/>
                <w:sz w:val="22"/>
                <w:szCs w:val="22"/>
              </w:rPr>
            </w:pPr>
          </w:p>
          <w:p w14:paraId="77B7A4F2" w14:textId="77777777" w:rsidR="00332065" w:rsidRDefault="00332065" w:rsidP="001F6DE0">
            <w:pPr>
              <w:rPr>
                <w:rFonts w:ascii="Verdana" w:hAnsi="Verdana"/>
                <w:color w:val="000000"/>
                <w:sz w:val="22"/>
                <w:szCs w:val="22"/>
              </w:rPr>
            </w:pPr>
          </w:p>
          <w:p w14:paraId="3AE86D81" w14:textId="77777777" w:rsidR="00332065" w:rsidRDefault="00332065" w:rsidP="001F6DE0">
            <w:pPr>
              <w:rPr>
                <w:rFonts w:ascii="Verdana" w:hAnsi="Verdana"/>
                <w:color w:val="000000"/>
                <w:sz w:val="22"/>
                <w:szCs w:val="22"/>
              </w:rPr>
            </w:pPr>
          </w:p>
          <w:p w14:paraId="6A832076" w14:textId="77777777" w:rsidR="00332065" w:rsidRDefault="00332065" w:rsidP="001F6DE0">
            <w:pPr>
              <w:rPr>
                <w:rFonts w:ascii="Verdana" w:hAnsi="Verdana"/>
                <w:color w:val="000000"/>
                <w:sz w:val="22"/>
                <w:szCs w:val="22"/>
              </w:rPr>
            </w:pPr>
          </w:p>
          <w:p w14:paraId="21B0237E" w14:textId="01BDD438" w:rsidR="00332065" w:rsidRPr="00FB72CA" w:rsidRDefault="00332065" w:rsidP="001F6DE0">
            <w:pPr>
              <w:rPr>
                <w:rFonts w:ascii="Verdana" w:hAnsi="Verdana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14:paraId="7D4E4BA5" w14:textId="77777777" w:rsidR="001D3312" w:rsidRPr="00FB72CA" w:rsidRDefault="001D3312" w:rsidP="001F6DE0">
            <w:pPr>
              <w:rPr>
                <w:rFonts w:ascii="Verdana" w:hAnsi="Verdana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</w:tcPr>
          <w:p w14:paraId="3FB905F5" w14:textId="77777777" w:rsidR="001D3312" w:rsidRPr="00FB72CA" w:rsidRDefault="001D3312" w:rsidP="001F6DE0">
            <w:pPr>
              <w:rPr>
                <w:rFonts w:ascii="Verdana" w:hAnsi="Verdana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</w:tcPr>
          <w:p w14:paraId="38265C26" w14:textId="77777777" w:rsidR="001D3312" w:rsidRPr="00FB72CA" w:rsidRDefault="001D3312" w:rsidP="001F6DE0">
            <w:pPr>
              <w:rPr>
                <w:rFonts w:ascii="Verdana" w:hAnsi="Verdana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14:paraId="32A9F6F8" w14:textId="77777777" w:rsidR="001D3312" w:rsidRPr="00FB72CA" w:rsidRDefault="001D3312" w:rsidP="001F6DE0">
            <w:pPr>
              <w:rPr>
                <w:rFonts w:ascii="Verdana" w:hAnsi="Verdana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3D7467C7" w14:textId="77777777" w:rsidR="001D3312" w:rsidRPr="00FB72CA" w:rsidRDefault="001D3312" w:rsidP="001F6DE0">
            <w:pPr>
              <w:rPr>
                <w:rFonts w:ascii="Verdana" w:hAnsi="Verdana"/>
                <w:color w:val="000000"/>
                <w:sz w:val="22"/>
                <w:szCs w:val="22"/>
              </w:rPr>
            </w:pPr>
          </w:p>
        </w:tc>
        <w:tc>
          <w:tcPr>
            <w:tcW w:w="3006" w:type="dxa"/>
          </w:tcPr>
          <w:p w14:paraId="35BE1569" w14:textId="77777777" w:rsidR="001D3312" w:rsidRPr="00FB72CA" w:rsidRDefault="001D3312" w:rsidP="001F6DE0">
            <w:pPr>
              <w:rPr>
                <w:rFonts w:ascii="Verdana" w:hAnsi="Verdana"/>
                <w:color w:val="000000"/>
                <w:sz w:val="22"/>
                <w:szCs w:val="22"/>
              </w:rPr>
            </w:pPr>
          </w:p>
        </w:tc>
        <w:tc>
          <w:tcPr>
            <w:tcW w:w="3007" w:type="dxa"/>
          </w:tcPr>
          <w:p w14:paraId="584827FF" w14:textId="77777777" w:rsidR="001D3312" w:rsidRPr="00FB72CA" w:rsidRDefault="001D3312" w:rsidP="001F6DE0">
            <w:pPr>
              <w:rPr>
                <w:rFonts w:ascii="Verdana" w:hAnsi="Verdana"/>
                <w:color w:val="000000"/>
                <w:sz w:val="22"/>
                <w:szCs w:val="22"/>
              </w:rPr>
            </w:pPr>
          </w:p>
        </w:tc>
      </w:tr>
      <w:tr w:rsidR="001D3312" w:rsidRPr="00FB72CA" w14:paraId="3B247AC6" w14:textId="77777777" w:rsidTr="001804D6">
        <w:trPr>
          <w:trHeight w:val="1701"/>
        </w:trPr>
        <w:tc>
          <w:tcPr>
            <w:tcW w:w="1951" w:type="dxa"/>
          </w:tcPr>
          <w:p w14:paraId="4B41D33F" w14:textId="77777777" w:rsidR="001D3312" w:rsidRPr="00FB72CA" w:rsidRDefault="001D3312" w:rsidP="001F6DE0">
            <w:pPr>
              <w:rPr>
                <w:rFonts w:ascii="Verdana" w:hAnsi="Verdana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14:paraId="3751E98F" w14:textId="77777777" w:rsidR="001D3312" w:rsidRPr="00FB72CA" w:rsidRDefault="001D3312" w:rsidP="001F6DE0">
            <w:pPr>
              <w:rPr>
                <w:rFonts w:ascii="Verdana" w:hAnsi="Verdana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</w:tcPr>
          <w:p w14:paraId="5C79EC56" w14:textId="77777777" w:rsidR="001D3312" w:rsidRPr="00FB72CA" w:rsidRDefault="001D3312" w:rsidP="001F6DE0">
            <w:pPr>
              <w:rPr>
                <w:rFonts w:ascii="Verdana" w:hAnsi="Verdana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</w:tcPr>
          <w:p w14:paraId="4C6C93D5" w14:textId="77777777" w:rsidR="001D3312" w:rsidRPr="00FB72CA" w:rsidRDefault="001D3312" w:rsidP="001F6DE0">
            <w:pPr>
              <w:rPr>
                <w:rFonts w:ascii="Verdana" w:hAnsi="Verdana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14:paraId="7C701E21" w14:textId="77777777" w:rsidR="001D3312" w:rsidRPr="00FB72CA" w:rsidRDefault="001D3312" w:rsidP="001F6DE0">
            <w:pPr>
              <w:rPr>
                <w:rFonts w:ascii="Verdana" w:hAnsi="Verdana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7440CA53" w14:textId="77777777" w:rsidR="001D3312" w:rsidRPr="00FB72CA" w:rsidRDefault="001D3312" w:rsidP="001F6DE0">
            <w:pPr>
              <w:rPr>
                <w:rFonts w:ascii="Verdana" w:hAnsi="Verdana"/>
                <w:color w:val="000000"/>
                <w:sz w:val="22"/>
                <w:szCs w:val="22"/>
              </w:rPr>
            </w:pPr>
          </w:p>
        </w:tc>
        <w:tc>
          <w:tcPr>
            <w:tcW w:w="3006" w:type="dxa"/>
          </w:tcPr>
          <w:p w14:paraId="749ED98B" w14:textId="77777777" w:rsidR="001D3312" w:rsidRPr="00FB72CA" w:rsidRDefault="001D3312" w:rsidP="001F6DE0">
            <w:pPr>
              <w:rPr>
                <w:rFonts w:ascii="Verdana" w:hAnsi="Verdana"/>
                <w:color w:val="000000"/>
                <w:sz w:val="22"/>
                <w:szCs w:val="22"/>
              </w:rPr>
            </w:pPr>
          </w:p>
        </w:tc>
        <w:tc>
          <w:tcPr>
            <w:tcW w:w="3007" w:type="dxa"/>
          </w:tcPr>
          <w:p w14:paraId="0D0CB265" w14:textId="77777777" w:rsidR="001D3312" w:rsidRPr="00FB72CA" w:rsidRDefault="001D3312" w:rsidP="001F6DE0">
            <w:pPr>
              <w:rPr>
                <w:rFonts w:ascii="Verdana" w:hAnsi="Verdana"/>
                <w:color w:val="000000"/>
                <w:sz w:val="22"/>
                <w:szCs w:val="22"/>
              </w:rPr>
            </w:pPr>
          </w:p>
        </w:tc>
      </w:tr>
      <w:tr w:rsidR="001D3312" w:rsidRPr="00FB72CA" w14:paraId="0EB1E032" w14:textId="77777777" w:rsidTr="001804D6">
        <w:trPr>
          <w:trHeight w:val="1701"/>
        </w:trPr>
        <w:tc>
          <w:tcPr>
            <w:tcW w:w="1951" w:type="dxa"/>
          </w:tcPr>
          <w:p w14:paraId="46F37944" w14:textId="77777777" w:rsidR="001D3312" w:rsidRPr="00FB72CA" w:rsidRDefault="001D3312" w:rsidP="001F6DE0">
            <w:pPr>
              <w:rPr>
                <w:rFonts w:ascii="Verdana" w:hAnsi="Verdana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14:paraId="057FFE33" w14:textId="77777777" w:rsidR="001D3312" w:rsidRPr="00FB72CA" w:rsidRDefault="001D3312" w:rsidP="001F6DE0">
            <w:pPr>
              <w:rPr>
                <w:rFonts w:ascii="Verdana" w:hAnsi="Verdana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</w:tcPr>
          <w:p w14:paraId="1A478B80" w14:textId="77777777" w:rsidR="001D3312" w:rsidRPr="00FB72CA" w:rsidRDefault="001D3312" w:rsidP="001F6DE0">
            <w:pPr>
              <w:rPr>
                <w:rFonts w:ascii="Verdana" w:hAnsi="Verdana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</w:tcPr>
          <w:p w14:paraId="45BF5DFB" w14:textId="77777777" w:rsidR="001D3312" w:rsidRPr="00FB72CA" w:rsidRDefault="001D3312" w:rsidP="001F6DE0">
            <w:pPr>
              <w:rPr>
                <w:rFonts w:ascii="Verdana" w:hAnsi="Verdana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14:paraId="59852DAA" w14:textId="77777777" w:rsidR="001D3312" w:rsidRPr="00FB72CA" w:rsidRDefault="001D3312" w:rsidP="001F6DE0">
            <w:pPr>
              <w:rPr>
                <w:rFonts w:ascii="Verdana" w:hAnsi="Verdana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535B789" w14:textId="77777777" w:rsidR="001D3312" w:rsidRPr="00FB72CA" w:rsidRDefault="001D3312" w:rsidP="001F6DE0">
            <w:pPr>
              <w:rPr>
                <w:rFonts w:ascii="Verdana" w:hAnsi="Verdana"/>
                <w:color w:val="000000"/>
                <w:sz w:val="22"/>
                <w:szCs w:val="22"/>
              </w:rPr>
            </w:pPr>
          </w:p>
        </w:tc>
        <w:tc>
          <w:tcPr>
            <w:tcW w:w="3006" w:type="dxa"/>
          </w:tcPr>
          <w:p w14:paraId="58CEE85F" w14:textId="77777777" w:rsidR="001D3312" w:rsidRPr="00FB72CA" w:rsidRDefault="001D3312" w:rsidP="001F6DE0">
            <w:pPr>
              <w:rPr>
                <w:rFonts w:ascii="Verdana" w:hAnsi="Verdana"/>
                <w:color w:val="000000"/>
                <w:sz w:val="22"/>
                <w:szCs w:val="22"/>
              </w:rPr>
            </w:pPr>
          </w:p>
        </w:tc>
        <w:tc>
          <w:tcPr>
            <w:tcW w:w="3007" w:type="dxa"/>
          </w:tcPr>
          <w:p w14:paraId="14B56A0B" w14:textId="77777777" w:rsidR="001D3312" w:rsidRPr="00FB72CA" w:rsidRDefault="001D3312" w:rsidP="001F6DE0">
            <w:pPr>
              <w:rPr>
                <w:rFonts w:ascii="Verdana" w:hAnsi="Verdana"/>
                <w:color w:val="000000"/>
                <w:sz w:val="22"/>
                <w:szCs w:val="22"/>
              </w:rPr>
            </w:pPr>
          </w:p>
        </w:tc>
      </w:tr>
    </w:tbl>
    <w:p w14:paraId="6A5F1D90" w14:textId="77777777" w:rsidR="00332065" w:rsidRDefault="00332065" w:rsidP="00332065">
      <w:pPr>
        <w:tabs>
          <w:tab w:val="left" w:pos="4536"/>
          <w:tab w:val="left" w:pos="5529"/>
        </w:tabs>
        <w:spacing w:before="120"/>
        <w:ind w:right="-6"/>
        <w:rPr>
          <w:rFonts w:ascii="Verdana" w:hAnsi="Verdana" w:cs="Arial"/>
          <w:b/>
          <w:sz w:val="20"/>
          <w:szCs w:val="20"/>
          <w:lang w:val="fr-CH"/>
        </w:rPr>
        <w:sectPr w:rsidR="00332065" w:rsidSect="00332065">
          <w:type w:val="continuous"/>
          <w:pgSz w:w="16840" w:h="11900" w:orient="landscape"/>
          <w:pgMar w:top="1191" w:right="397" w:bottom="737" w:left="397" w:header="708" w:footer="708" w:gutter="0"/>
          <w:cols w:space="708"/>
          <w:formProt w:val="0"/>
          <w:docGrid w:linePitch="360"/>
        </w:sectPr>
      </w:pPr>
    </w:p>
    <w:p w14:paraId="4E98E4E1" w14:textId="3E6CAE14" w:rsidR="0067100E" w:rsidRPr="006D2610" w:rsidRDefault="00270264" w:rsidP="00C714C0">
      <w:pPr>
        <w:tabs>
          <w:tab w:val="left" w:pos="4536"/>
          <w:tab w:val="left" w:pos="5529"/>
        </w:tabs>
        <w:spacing w:before="120"/>
        <w:ind w:right="-6"/>
        <w:jc w:val="center"/>
        <w:rPr>
          <w:rFonts w:ascii="Verdana" w:hAnsi="Verdana" w:cs="Arial"/>
          <w:b/>
          <w:sz w:val="20"/>
          <w:szCs w:val="20"/>
          <w:lang w:val="fr-CH"/>
        </w:rPr>
      </w:pPr>
      <w:r w:rsidRPr="006D2610">
        <w:rPr>
          <w:rFonts w:ascii="Verdana" w:hAnsi="Verdana" w:cs="Arial"/>
          <w:b/>
          <w:sz w:val="20"/>
          <w:szCs w:val="20"/>
          <w:lang w:val="fr-CH"/>
        </w:rPr>
        <w:t>Au moins 3 doc. de cas à rédiger durant Module 1 / Au moins 7 doc. de cas à rédiger durant Modules 2 et 3 (y.c. le cas de certification)</w:t>
      </w:r>
    </w:p>
    <w:sectPr w:rsidR="0067100E" w:rsidRPr="006D2610" w:rsidSect="00332065">
      <w:type w:val="continuous"/>
      <w:pgSz w:w="16840" w:h="11900" w:orient="landscape"/>
      <w:pgMar w:top="1191" w:right="397" w:bottom="737" w:left="3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7AE754" w14:textId="77777777" w:rsidR="00270264" w:rsidRDefault="00270264" w:rsidP="00AB110B">
      <w:r>
        <w:separator/>
      </w:r>
    </w:p>
  </w:endnote>
  <w:endnote w:type="continuationSeparator" w:id="0">
    <w:p w14:paraId="2702DAC1" w14:textId="77777777" w:rsidR="00270264" w:rsidRDefault="00270264" w:rsidP="00AB1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">
    <w:altName w:val="﷽﷽﷽﷽﷽﷽콑蕿艀怀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Roman"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rpid C1 SCd Light">
    <w:altName w:val="Calibri"/>
    <w:panose1 w:val="020B0303040502060204"/>
    <w:charset w:val="00"/>
    <w:family w:val="swiss"/>
    <w:notTrueType/>
    <w:pitch w:val="variable"/>
    <w:sig w:usb0="A00000EF" w:usb1="5000205B" w:usb2="00000000" w:usb3="00000000" w:csb0="0000009B" w:csb1="00000000"/>
  </w:font>
  <w:font w:name="Corpid C1 SCd Bold">
    <w:altName w:val="Arial"/>
    <w:panose1 w:val="020B0803040502060204"/>
    <w:charset w:val="00"/>
    <w:family w:val="swiss"/>
    <w:notTrueType/>
    <w:pitch w:val="variable"/>
    <w:sig w:usb0="A00000EF" w:usb1="5000205B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7F84A3" w14:textId="7D74FF03" w:rsidR="00270264" w:rsidRPr="005A4634" w:rsidRDefault="003847E8" w:rsidP="00332065">
    <w:pPr>
      <w:pStyle w:val="KeinAbsatzformat"/>
      <w:pBdr>
        <w:top w:val="single" w:sz="4" w:space="1" w:color="auto"/>
      </w:pBdr>
      <w:tabs>
        <w:tab w:val="left" w:pos="1134"/>
      </w:tabs>
      <w:spacing w:before="60" w:line="240" w:lineRule="auto"/>
      <w:jc w:val="center"/>
      <w:rPr>
        <w:rFonts w:ascii="Verdana" w:hAnsi="Verdana" w:cs="Corpid C1 SCd Light"/>
        <w:spacing w:val="2"/>
        <w:sz w:val="16"/>
        <w:szCs w:val="16"/>
        <w:lang w:val="fr-CH"/>
      </w:rPr>
    </w:pPr>
    <w:r w:rsidRPr="005A4634">
      <w:rPr>
        <w:rFonts w:ascii="Verdana" w:hAnsi="Verdana" w:cs="Corpid C1 SCd Bold"/>
        <w:b/>
        <w:bCs/>
        <w:spacing w:val="2"/>
        <w:sz w:val="16"/>
        <w:szCs w:val="16"/>
        <w:lang w:val="fr-CH"/>
      </w:rPr>
      <w:t>pcaInstitut</w:t>
    </w:r>
    <w:r w:rsidRPr="005A4634">
      <w:rPr>
        <w:rFonts w:ascii="Verdana" w:hAnsi="Verdana" w:cs="Corpid C1 SCd Light"/>
        <w:spacing w:val="2"/>
        <w:sz w:val="16"/>
        <w:szCs w:val="16"/>
        <w:lang w:val="fr-CH"/>
      </w:rPr>
      <w:t xml:space="preserve"> - Josefstrasse 79 | 8005 Zürich | +41 44 271 71 70 | info@pcainstitut.ch | pcainstitut.ch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14B36D" w14:textId="77777777" w:rsidR="00270264" w:rsidRDefault="00270264" w:rsidP="00AB110B">
      <w:r>
        <w:separator/>
      </w:r>
    </w:p>
  </w:footnote>
  <w:footnote w:type="continuationSeparator" w:id="0">
    <w:p w14:paraId="57D9FB34" w14:textId="77777777" w:rsidR="00270264" w:rsidRDefault="00270264" w:rsidP="00AB11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DBD6E7" w14:textId="706B7DAE" w:rsidR="00270264" w:rsidRPr="00270264" w:rsidRDefault="00270264" w:rsidP="00EC1995">
    <w:pPr>
      <w:tabs>
        <w:tab w:val="left" w:pos="4536"/>
        <w:tab w:val="left" w:pos="5529"/>
      </w:tabs>
      <w:spacing w:before="60" w:after="120"/>
      <w:ind w:right="-6"/>
      <w:jc w:val="center"/>
      <w:rPr>
        <w:rFonts w:ascii="Verdana" w:hAnsi="Verdana" w:cs="Arial"/>
        <w:sz w:val="22"/>
        <w:szCs w:val="22"/>
        <w:lang w:val="fr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E42A94"/>
    <w:multiLevelType w:val="hybridMultilevel"/>
    <w:tmpl w:val="0CEE65C8"/>
    <w:lvl w:ilvl="0" w:tplc="956E0564">
      <w:start w:val="2"/>
      <w:numFmt w:val="bullet"/>
      <w:lvlText w:val=""/>
      <w:lvlJc w:val="left"/>
      <w:pPr>
        <w:ind w:left="800" w:hanging="44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tSMcS6hHfT0HeiZdjHYya0hlRFhO8rRdsoXWFgV117oyH112kiuVq+nVghcXbQzIf+8siOCT9GyBmsAVGXhBw==" w:salt="BD5mSoUR73DWb91mrgGHI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10B"/>
    <w:rsid w:val="00084E88"/>
    <w:rsid w:val="00086469"/>
    <w:rsid w:val="00154EAF"/>
    <w:rsid w:val="00176DB6"/>
    <w:rsid w:val="001804D6"/>
    <w:rsid w:val="001D3312"/>
    <w:rsid w:val="001F6DE0"/>
    <w:rsid w:val="00270264"/>
    <w:rsid w:val="002C7916"/>
    <w:rsid w:val="00332065"/>
    <w:rsid w:val="003847E8"/>
    <w:rsid w:val="003B3269"/>
    <w:rsid w:val="00445DC2"/>
    <w:rsid w:val="004818F6"/>
    <w:rsid w:val="004951E7"/>
    <w:rsid w:val="004E7B29"/>
    <w:rsid w:val="00573A21"/>
    <w:rsid w:val="005A1328"/>
    <w:rsid w:val="005A4634"/>
    <w:rsid w:val="006045CE"/>
    <w:rsid w:val="0067100E"/>
    <w:rsid w:val="006D2610"/>
    <w:rsid w:val="007367B2"/>
    <w:rsid w:val="007B09E0"/>
    <w:rsid w:val="007D5A31"/>
    <w:rsid w:val="007F5190"/>
    <w:rsid w:val="00842C75"/>
    <w:rsid w:val="008A31EC"/>
    <w:rsid w:val="008E360A"/>
    <w:rsid w:val="00990712"/>
    <w:rsid w:val="009B26AD"/>
    <w:rsid w:val="00A70F66"/>
    <w:rsid w:val="00AB110B"/>
    <w:rsid w:val="00AE7D23"/>
    <w:rsid w:val="00B003E9"/>
    <w:rsid w:val="00B965D3"/>
    <w:rsid w:val="00BA0FD8"/>
    <w:rsid w:val="00C714C0"/>
    <w:rsid w:val="00C9786A"/>
    <w:rsid w:val="00DA2A2B"/>
    <w:rsid w:val="00EB199A"/>
    <w:rsid w:val="00EC1995"/>
    <w:rsid w:val="00F5264F"/>
    <w:rsid w:val="00F61FAE"/>
    <w:rsid w:val="00F665D4"/>
    <w:rsid w:val="00FB72CA"/>
    <w:rsid w:val="00FD4CBC"/>
    <w:rsid w:val="00FE7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501E6D19"/>
  <w14:defaultImageDpi w14:val="300"/>
  <w15:docId w15:val="{3CF7BB8B-2445-6846-A29A-08B2FD82C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E71D4"/>
    <w:pPr>
      <w:overflowPunct w:val="0"/>
      <w:autoSpaceDE w:val="0"/>
      <w:autoSpaceDN w:val="0"/>
      <w:adjustRightInd w:val="0"/>
    </w:pPr>
    <w:rPr>
      <w:rFonts w:ascii="Times" w:eastAsia="Times New Roman" w:hAnsi="Times" w:cs="Times"/>
      <w:lang w:eastAsia="en-US"/>
    </w:rPr>
  </w:style>
  <w:style w:type="paragraph" w:styleId="berschrift9">
    <w:name w:val="heading 9"/>
    <w:basedOn w:val="Standard"/>
    <w:next w:val="Standard"/>
    <w:link w:val="berschrift9Zchn"/>
    <w:qFormat/>
    <w:rsid w:val="00FE71D4"/>
    <w:pPr>
      <w:spacing w:before="240" w:after="60"/>
      <w:outlineLvl w:val="8"/>
    </w:pPr>
    <w:rPr>
      <w:rFonts w:ascii="Cambria" w:hAnsi="Cambria" w:cs="Times New Roman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B110B"/>
    <w:pPr>
      <w:tabs>
        <w:tab w:val="center" w:pos="4536"/>
        <w:tab w:val="right" w:pos="9072"/>
      </w:tabs>
      <w:overflowPunct/>
      <w:autoSpaceDE/>
      <w:autoSpaceDN/>
      <w:adjustRightInd/>
    </w:pPr>
    <w:rPr>
      <w:rFonts w:asciiTheme="minorHAnsi" w:eastAsiaTheme="minorEastAsia" w:hAnsiTheme="minorHAnsi" w:cstheme="minorBidi"/>
      <w:lang w:eastAsia="fr-FR"/>
    </w:rPr>
  </w:style>
  <w:style w:type="character" w:customStyle="1" w:styleId="KopfzeileZchn">
    <w:name w:val="Kopfzeile Zchn"/>
    <w:basedOn w:val="Absatz-Standardschriftart"/>
    <w:link w:val="Kopfzeile"/>
    <w:uiPriority w:val="99"/>
    <w:rsid w:val="00AB110B"/>
  </w:style>
  <w:style w:type="paragraph" w:styleId="Fuzeile">
    <w:name w:val="footer"/>
    <w:basedOn w:val="Standard"/>
    <w:link w:val="FuzeileZchn"/>
    <w:uiPriority w:val="99"/>
    <w:unhideWhenUsed/>
    <w:rsid w:val="00AB110B"/>
    <w:pPr>
      <w:tabs>
        <w:tab w:val="center" w:pos="4536"/>
        <w:tab w:val="right" w:pos="9072"/>
      </w:tabs>
      <w:overflowPunct/>
      <w:autoSpaceDE/>
      <w:autoSpaceDN/>
      <w:adjustRightInd/>
    </w:pPr>
    <w:rPr>
      <w:rFonts w:asciiTheme="minorHAnsi" w:eastAsiaTheme="minorEastAsia" w:hAnsiTheme="minorHAnsi" w:cstheme="minorBidi"/>
      <w:lang w:eastAsia="fr-FR"/>
    </w:rPr>
  </w:style>
  <w:style w:type="character" w:customStyle="1" w:styleId="FuzeileZchn">
    <w:name w:val="Fußzeile Zchn"/>
    <w:basedOn w:val="Absatz-Standardschriftart"/>
    <w:link w:val="Fuzeile"/>
    <w:uiPriority w:val="99"/>
    <w:rsid w:val="00AB110B"/>
  </w:style>
  <w:style w:type="paragraph" w:customStyle="1" w:styleId="KeinAbsatzformat">
    <w:name w:val="[Kein Absatzformat]"/>
    <w:rsid w:val="00AB110B"/>
    <w:pPr>
      <w:autoSpaceDE w:val="0"/>
      <w:autoSpaceDN w:val="0"/>
      <w:adjustRightInd w:val="0"/>
      <w:spacing w:line="288" w:lineRule="auto"/>
      <w:textAlignment w:val="center"/>
    </w:pPr>
    <w:rPr>
      <w:rFonts w:ascii="Times Roman" w:eastAsia="Calibri" w:hAnsi="Times Roman" w:cs="Times Roman"/>
      <w:color w:val="000000"/>
      <w:lang w:val="de-DE" w:eastAsia="en-US"/>
    </w:rPr>
  </w:style>
  <w:style w:type="table" w:styleId="Tabellenraster">
    <w:name w:val="Table Grid"/>
    <w:basedOn w:val="NormaleTabelle"/>
    <w:uiPriority w:val="59"/>
    <w:rsid w:val="00FE71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9Zchn">
    <w:name w:val="Überschrift 9 Zchn"/>
    <w:basedOn w:val="Absatz-Standardschriftart"/>
    <w:link w:val="berschrift9"/>
    <w:rsid w:val="00FE71D4"/>
    <w:rPr>
      <w:rFonts w:ascii="Cambria" w:eastAsia="Times New Roman" w:hAnsi="Cambria" w:cs="Times New Roman"/>
      <w:sz w:val="22"/>
      <w:szCs w:val="22"/>
      <w:lang w:val="de-DE" w:eastAsia="en-US"/>
    </w:rPr>
  </w:style>
  <w:style w:type="paragraph" w:styleId="Listenabsatz">
    <w:name w:val="List Paragraph"/>
    <w:basedOn w:val="Standard"/>
    <w:uiPriority w:val="34"/>
    <w:qFormat/>
    <w:rsid w:val="00F526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108</Words>
  <Characters>682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Hulmann</dc:creator>
  <cp:keywords/>
  <dc:description/>
  <cp:lastModifiedBy>Marc Inderbinen</cp:lastModifiedBy>
  <cp:revision>2</cp:revision>
  <cp:lastPrinted>2019-08-15T16:05:00Z</cp:lastPrinted>
  <dcterms:created xsi:type="dcterms:W3CDTF">2021-03-22T10:22:00Z</dcterms:created>
  <dcterms:modified xsi:type="dcterms:W3CDTF">2021-03-22T10:22:00Z</dcterms:modified>
</cp:coreProperties>
</file>