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03"/>
      </w:tblGrid>
      <w:tr w:rsidR="000953B6" w14:paraId="73A0AC57" w14:textId="77777777" w:rsidTr="00644C8A">
        <w:tc>
          <w:tcPr>
            <w:tcW w:w="4563" w:type="dxa"/>
          </w:tcPr>
          <w:p w14:paraId="6A35CDF9" w14:textId="213A219C" w:rsidR="000953B6" w:rsidRDefault="000953B6" w:rsidP="000953B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Nom/Prénom </w:t>
            </w:r>
            <w:r w:rsidR="00A86D01">
              <w:rPr>
                <w:rFonts w:ascii="Verdana" w:hAnsi="Verdana"/>
                <w:sz w:val="22"/>
                <w:szCs w:val="22"/>
              </w:rPr>
              <w:t>Superviseur/</w:t>
            </w:r>
            <w:r>
              <w:rPr>
                <w:rFonts w:ascii="Verdana" w:hAnsi="Verdana"/>
                <w:sz w:val="22"/>
                <w:szCs w:val="22"/>
              </w:rPr>
              <w:t>Formateu</w:t>
            </w:r>
            <w:r w:rsidR="00043FC9">
              <w:rPr>
                <w:rFonts w:ascii="Verdana" w:hAnsi="Verdana"/>
                <w:sz w:val="22"/>
                <w:szCs w:val="22"/>
              </w:rPr>
              <w:t>r</w:t>
            </w:r>
          </w:p>
          <w:p w14:paraId="2D2BC3F7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Titre</w:t>
            </w:r>
          </w:p>
          <w:p w14:paraId="0309B3E6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</w:t>
            </w:r>
          </w:p>
          <w:p w14:paraId="264737E0" w14:textId="7F390E9C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NPA/Localit</w:t>
            </w:r>
            <w:r w:rsidR="00AE041C">
              <w:rPr>
                <w:rFonts w:ascii="Verdana" w:hAnsi="Verdana"/>
                <w:sz w:val="22"/>
                <w:szCs w:val="22"/>
              </w:rPr>
              <w:t>é</w:t>
            </w:r>
          </w:p>
          <w:p w14:paraId="1537647F" w14:textId="77777777" w:rsidR="000953B6" w:rsidRPr="00691B47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Tél.</w:t>
            </w:r>
          </w:p>
        </w:tc>
        <w:tc>
          <w:tcPr>
            <w:tcW w:w="4503" w:type="dxa"/>
          </w:tcPr>
          <w:p w14:paraId="12CA3D5C" w14:textId="3C01BE42" w:rsidR="000953B6" w:rsidRDefault="00D876A9" w:rsidP="000953B6">
            <w:pPr>
              <w:spacing w:before="120"/>
              <w:ind w:left="357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1" layoutInCell="1" allowOverlap="1" wp14:anchorId="29ECCEFB" wp14:editId="3717FA1D">
                  <wp:simplePos x="0" y="0"/>
                  <wp:positionH relativeFrom="page">
                    <wp:posOffset>-3000375</wp:posOffset>
                  </wp:positionH>
                  <wp:positionV relativeFrom="page">
                    <wp:posOffset>-1000760</wp:posOffset>
                  </wp:positionV>
                  <wp:extent cx="1314450" cy="668020"/>
                  <wp:effectExtent l="0" t="0" r="0" b="0"/>
                  <wp:wrapNone/>
                  <wp:docPr id="14" name="logo_rg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AC6494" w14:textId="77777777" w:rsidR="008A2C1A" w:rsidRDefault="008A2C1A" w:rsidP="000953B6">
      <w:pPr>
        <w:rPr>
          <w:rFonts w:ascii="Verdana" w:hAnsi="Verdana"/>
        </w:rPr>
        <w:sectPr w:rsidR="008A2C1A" w:rsidSect="00AE04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BDF56C7" w14:textId="36B216B4" w:rsidR="000953B6" w:rsidRPr="000953B6" w:rsidRDefault="000953B6" w:rsidP="000953B6">
      <w:pPr>
        <w:pStyle w:val="berschrift4"/>
        <w:rPr>
          <w:rFonts w:ascii="Verdana" w:hAnsi="Verdana"/>
          <w:sz w:val="24"/>
          <w:szCs w:val="24"/>
          <w:lang w:val="fr-CH"/>
        </w:rPr>
      </w:pPr>
      <w:bookmarkStart w:id="0" w:name="_GoBack"/>
      <w:bookmarkEnd w:id="0"/>
      <w:r w:rsidRPr="000953B6">
        <w:rPr>
          <w:rFonts w:ascii="Verdana" w:hAnsi="Verdana"/>
          <w:sz w:val="24"/>
          <w:szCs w:val="24"/>
          <w:lang w:val="fr-CH"/>
        </w:rPr>
        <w:t>Formation postgraduée en psychothérapie centrée sur la personne</w:t>
      </w:r>
    </w:p>
    <w:p w14:paraId="29DD8606" w14:textId="31D1F353" w:rsidR="003D51FF" w:rsidRDefault="00087AF6" w:rsidP="00E2232F">
      <w:pPr>
        <w:spacing w:before="24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 xml:space="preserve">F05 </w:t>
      </w:r>
      <w:r w:rsidR="00002232">
        <w:rPr>
          <w:rFonts w:ascii="Verdana" w:hAnsi="Verdana" w:cs="Arial"/>
          <w:b/>
          <w:sz w:val="26"/>
          <w:szCs w:val="26"/>
          <w:lang w:val="fr-CH"/>
        </w:rPr>
        <w:t>Module 1</w:t>
      </w:r>
      <w:r w:rsidR="003D51FF">
        <w:rPr>
          <w:rFonts w:ascii="Verdana" w:hAnsi="Verdana" w:cs="Arial"/>
          <w:b/>
          <w:sz w:val="26"/>
          <w:szCs w:val="26"/>
          <w:lang w:val="fr-CH"/>
        </w:rPr>
        <w:t xml:space="preserve"> / Attestation</w:t>
      </w:r>
    </w:p>
    <w:p w14:paraId="76022CD7" w14:textId="1FD5A2EB" w:rsidR="00E2232F" w:rsidRPr="007675E7" w:rsidRDefault="00FD7371" w:rsidP="003D51FF">
      <w:pPr>
        <w:spacing w:before="120"/>
        <w:ind w:left="284"/>
        <w:jc w:val="center"/>
        <w:rPr>
          <w:rFonts w:ascii="Verdana" w:hAnsi="Verdana" w:cs="Arial"/>
          <w:b/>
          <w:sz w:val="22"/>
          <w:szCs w:val="22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>A</w:t>
      </w:r>
      <w:r w:rsidR="00ED0B1E">
        <w:rPr>
          <w:rFonts w:ascii="Verdana" w:hAnsi="Verdana" w:cs="Arial"/>
          <w:b/>
          <w:sz w:val="26"/>
          <w:szCs w:val="26"/>
          <w:lang w:val="fr-CH"/>
        </w:rPr>
        <w:t>ctivité thérapeutique</w:t>
      </w:r>
      <w:r>
        <w:rPr>
          <w:rFonts w:ascii="Verdana" w:hAnsi="Verdana" w:cs="Arial"/>
          <w:b/>
          <w:sz w:val="26"/>
          <w:szCs w:val="26"/>
          <w:lang w:val="fr-CH"/>
        </w:rPr>
        <w:t xml:space="preserve"> personnelle</w:t>
      </w:r>
      <w:r w:rsidR="000953B6" w:rsidRPr="000953B6">
        <w:rPr>
          <w:rFonts w:ascii="Verdana" w:hAnsi="Verdana" w:cs="Arial"/>
          <w:b/>
          <w:sz w:val="26"/>
          <w:szCs w:val="26"/>
          <w:lang w:val="fr-CH"/>
        </w:rPr>
        <w:br/>
      </w:r>
    </w:p>
    <w:p w14:paraId="719AEB87" w14:textId="4AAB46ED" w:rsidR="00BD7156" w:rsidRPr="007675E7" w:rsidRDefault="003D51FF" w:rsidP="00897E7E">
      <w:pPr>
        <w:rPr>
          <w:rFonts w:ascii="Verdana" w:hAnsi="Verdana" w:cs="Arial"/>
          <w:b/>
          <w:sz w:val="22"/>
          <w:szCs w:val="22"/>
          <w:lang w:val="fr-CH"/>
        </w:rPr>
      </w:pPr>
      <w:r w:rsidRPr="007675E7">
        <w:rPr>
          <w:rFonts w:ascii="Verdana" w:hAnsi="Verdana" w:cs="Arial"/>
          <w:b/>
          <w:sz w:val="22"/>
          <w:szCs w:val="22"/>
          <w:lang w:val="fr-CH"/>
        </w:rPr>
        <w:t>pour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29"/>
      </w:tblGrid>
      <w:tr w:rsidR="005E7B1D" w:rsidRPr="00800E70" w14:paraId="5CDEF854" w14:textId="77777777" w:rsidTr="00644C8A">
        <w:tc>
          <w:tcPr>
            <w:tcW w:w="4537" w:type="dxa"/>
          </w:tcPr>
          <w:p w14:paraId="465039B5" w14:textId="71D2F13A" w:rsidR="005E7B1D" w:rsidRPr="00800E70" w:rsidRDefault="00897E7E" w:rsidP="00897E7E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4529" w:type="dxa"/>
          </w:tcPr>
          <w:p w14:paraId="0EC2A920" w14:textId="438060D6" w:rsidR="005E7B1D" w:rsidRPr="00620011" w:rsidRDefault="003D0CAE" w:rsidP="005E7B1D">
            <w:pPr>
              <w:rPr>
                <w:rFonts w:ascii="Verdana" w:hAnsi="Verdana"/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7CA696ED" w14:textId="77777777" w:rsidTr="00644C8A">
        <w:trPr>
          <w:trHeight w:val="270"/>
        </w:trPr>
        <w:tc>
          <w:tcPr>
            <w:tcW w:w="4537" w:type="dxa"/>
          </w:tcPr>
          <w:p w14:paraId="13902A1B" w14:textId="77777777" w:rsidR="005E7B1D" w:rsidRDefault="005E7B1D" w:rsidP="00897E7E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  <w:p w14:paraId="70E9A832" w14:textId="77777777" w:rsidR="005E7B1D" w:rsidRPr="00800E70" w:rsidRDefault="005E7B1D" w:rsidP="00897E7E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29" w:type="dxa"/>
          </w:tcPr>
          <w:p w14:paraId="4EE685C4" w14:textId="77777777" w:rsidR="005E7B1D" w:rsidRPr="00620011" w:rsidRDefault="005E7B1D" w:rsidP="005E7B1D">
            <w:pPr>
              <w:rPr>
                <w:sz w:val="22"/>
                <w:szCs w:val="22"/>
              </w:rPr>
            </w:pPr>
          </w:p>
        </w:tc>
      </w:tr>
      <w:tr w:rsidR="005E7B1D" w:rsidRPr="00800E70" w14:paraId="63A3286E" w14:textId="77777777" w:rsidTr="00644C8A">
        <w:trPr>
          <w:trHeight w:val="100"/>
        </w:trPr>
        <w:tc>
          <w:tcPr>
            <w:tcW w:w="4537" w:type="dxa"/>
          </w:tcPr>
          <w:p w14:paraId="1DF9036D" w14:textId="447D3894" w:rsidR="005E7B1D" w:rsidRPr="00800E70" w:rsidRDefault="00897E7E" w:rsidP="00897E7E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Prénom</w:t>
            </w:r>
          </w:p>
        </w:tc>
        <w:tc>
          <w:tcPr>
            <w:tcW w:w="4529" w:type="dxa"/>
          </w:tcPr>
          <w:p w14:paraId="750533DA" w14:textId="0ABA338C" w:rsidR="005E7B1D" w:rsidRPr="00620011" w:rsidRDefault="003D0CAE" w:rsidP="005E7B1D">
            <w:pPr>
              <w:rPr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3FB61068" w14:textId="77777777" w:rsidTr="00644C8A">
        <w:tc>
          <w:tcPr>
            <w:tcW w:w="4537" w:type="dxa"/>
          </w:tcPr>
          <w:p w14:paraId="1CAC1119" w14:textId="77777777" w:rsidR="005E7B1D" w:rsidRDefault="005E7B1D" w:rsidP="00897E7E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  <w:p w14:paraId="0552F615" w14:textId="77777777" w:rsidR="005E7B1D" w:rsidRPr="00800E70" w:rsidRDefault="005E7B1D" w:rsidP="00897E7E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29" w:type="dxa"/>
          </w:tcPr>
          <w:p w14:paraId="5AB7293E" w14:textId="77777777" w:rsidR="005E7B1D" w:rsidRPr="00620011" w:rsidRDefault="005E7B1D" w:rsidP="005E7B1D">
            <w:pPr>
              <w:rPr>
                <w:sz w:val="22"/>
                <w:szCs w:val="22"/>
              </w:rPr>
            </w:pPr>
          </w:p>
        </w:tc>
      </w:tr>
      <w:tr w:rsidR="005E7B1D" w:rsidRPr="00800E70" w14:paraId="15B8857B" w14:textId="77777777" w:rsidTr="00644C8A">
        <w:tc>
          <w:tcPr>
            <w:tcW w:w="4537" w:type="dxa"/>
          </w:tcPr>
          <w:p w14:paraId="46A03A4D" w14:textId="12F05F02" w:rsidR="005E7B1D" w:rsidRPr="00800E70" w:rsidRDefault="00897E7E" w:rsidP="00897E7E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Date de naissance</w:t>
            </w:r>
          </w:p>
        </w:tc>
        <w:tc>
          <w:tcPr>
            <w:tcW w:w="4529" w:type="dxa"/>
          </w:tcPr>
          <w:p w14:paraId="0BE9719F" w14:textId="685BE665" w:rsidR="005E7B1D" w:rsidRPr="00620011" w:rsidRDefault="003D0CAE" w:rsidP="005E7B1D">
            <w:pPr>
              <w:rPr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AE041C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4C169B92" w14:textId="77777777" w:rsidTr="00644C8A">
        <w:tc>
          <w:tcPr>
            <w:tcW w:w="4537" w:type="dxa"/>
          </w:tcPr>
          <w:p w14:paraId="1E10A6BC" w14:textId="77777777" w:rsidR="005E7B1D" w:rsidRPr="00800E70" w:rsidRDefault="005E7B1D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29" w:type="dxa"/>
          </w:tcPr>
          <w:p w14:paraId="7FD93D6E" w14:textId="77777777" w:rsidR="005E7B1D" w:rsidRPr="00620011" w:rsidRDefault="005E7B1D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620011" w:rsidRPr="00800E70" w14:paraId="620D74C6" w14:textId="77777777" w:rsidTr="00644C8A">
        <w:tc>
          <w:tcPr>
            <w:tcW w:w="4537" w:type="dxa"/>
          </w:tcPr>
          <w:p w14:paraId="2E079D26" w14:textId="77777777" w:rsidR="00620011" w:rsidRDefault="00620011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6FA4FC5B" w14:textId="77777777" w:rsidR="0018077B" w:rsidRDefault="0018077B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29" w:type="dxa"/>
          </w:tcPr>
          <w:p w14:paraId="27722BF7" w14:textId="77777777" w:rsidR="00620011" w:rsidRPr="00002232" w:rsidRDefault="00620011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27A95DF0" w14:textId="77777777" w:rsidR="00AE041C" w:rsidRDefault="00AE041C" w:rsidP="005E7B1D">
      <w:pPr>
        <w:rPr>
          <w:rFonts w:ascii="Verdana" w:hAnsi="Verdana"/>
          <w:sz w:val="22"/>
          <w:szCs w:val="22"/>
        </w:rPr>
        <w:sectPr w:rsidR="00AE041C" w:rsidSect="008A2C1A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0"/>
      </w:tblGrid>
      <w:tr w:rsidR="005E7B1D" w:rsidRPr="00800E70" w14:paraId="71A26D88" w14:textId="77777777" w:rsidTr="005E7B1D">
        <w:tc>
          <w:tcPr>
            <w:tcW w:w="4603" w:type="dxa"/>
          </w:tcPr>
          <w:p w14:paraId="43135AA7" w14:textId="66856CBC" w:rsidR="005E7B1D" w:rsidRDefault="005E7B1D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Nombre de séances</w:t>
            </w:r>
            <w:r w:rsidR="0000223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D0B1E">
              <w:rPr>
                <w:rFonts w:ascii="Verdana" w:hAnsi="Verdana"/>
                <w:sz w:val="22"/>
                <w:szCs w:val="22"/>
              </w:rPr>
              <w:t>de thérapie</w:t>
            </w:r>
          </w:p>
          <w:p w14:paraId="33BEF257" w14:textId="1A014C13" w:rsidR="00ED0B1E" w:rsidRPr="00ED0B1E" w:rsidRDefault="00457AA8" w:rsidP="00457AA8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(min. 90 séances à 45 minutes)</w:t>
            </w:r>
          </w:p>
        </w:tc>
        <w:tc>
          <w:tcPr>
            <w:tcW w:w="4603" w:type="dxa"/>
          </w:tcPr>
          <w:p w14:paraId="3F63C5A7" w14:textId="6421C3B1" w:rsidR="005E7B1D" w:rsidRPr="00002232" w:rsidRDefault="0076542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  <w:tr w:rsidR="00765426" w:rsidRPr="00800E70" w14:paraId="7E58B30B" w14:textId="77777777" w:rsidTr="005E7B1D">
        <w:tc>
          <w:tcPr>
            <w:tcW w:w="4603" w:type="dxa"/>
          </w:tcPr>
          <w:p w14:paraId="0E493580" w14:textId="77777777" w:rsidR="00765426" w:rsidRDefault="0076542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9961963" w14:textId="77777777" w:rsidR="00765426" w:rsidRPr="00002232" w:rsidRDefault="0076542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765426" w:rsidRPr="00800E70" w14:paraId="3DB91A45" w14:textId="77777777" w:rsidTr="005E7B1D">
        <w:tc>
          <w:tcPr>
            <w:tcW w:w="4603" w:type="dxa"/>
          </w:tcPr>
          <w:p w14:paraId="13BE932E" w14:textId="77777777" w:rsidR="00765426" w:rsidRDefault="0076542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1211897" w14:textId="77777777" w:rsidR="00765426" w:rsidRPr="00002232" w:rsidRDefault="0076542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765426" w:rsidRPr="00800E70" w14:paraId="5D0E77DF" w14:textId="77777777" w:rsidTr="005E7B1D">
        <w:tc>
          <w:tcPr>
            <w:tcW w:w="4603" w:type="dxa"/>
          </w:tcPr>
          <w:p w14:paraId="5D20C320" w14:textId="61F85EC7" w:rsidR="00765426" w:rsidRDefault="00765426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 (du … au)</w:t>
            </w:r>
          </w:p>
        </w:tc>
        <w:tc>
          <w:tcPr>
            <w:tcW w:w="4603" w:type="dxa"/>
          </w:tcPr>
          <w:p w14:paraId="4CEA8C20" w14:textId="2F6F9DDA" w:rsidR="00765426" w:rsidRPr="00002232" w:rsidRDefault="0076542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  <w:tr w:rsidR="00765426" w:rsidRPr="00800E70" w14:paraId="14B5CF2B" w14:textId="77777777" w:rsidTr="005E7B1D">
        <w:tc>
          <w:tcPr>
            <w:tcW w:w="4603" w:type="dxa"/>
          </w:tcPr>
          <w:p w14:paraId="77D0A36F" w14:textId="77777777" w:rsidR="00765426" w:rsidRDefault="0076542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A1AE452" w14:textId="77777777" w:rsidR="00765426" w:rsidRPr="00002232" w:rsidRDefault="0076542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765426" w:rsidRPr="00800E70" w14:paraId="79853481" w14:textId="77777777" w:rsidTr="005E7B1D">
        <w:tc>
          <w:tcPr>
            <w:tcW w:w="4603" w:type="dxa"/>
          </w:tcPr>
          <w:p w14:paraId="27EE26FA" w14:textId="77777777" w:rsidR="00765426" w:rsidRDefault="0076542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765A1930" w14:textId="77777777" w:rsidR="00765426" w:rsidRPr="00002232" w:rsidRDefault="0076542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43605906" w14:textId="77777777" w:rsidR="00AE041C" w:rsidRDefault="00AE041C" w:rsidP="005E7B1D">
      <w:pPr>
        <w:rPr>
          <w:rFonts w:ascii="Verdana" w:hAnsi="Verdana"/>
          <w:sz w:val="22"/>
          <w:szCs w:val="22"/>
        </w:rPr>
        <w:sectPr w:rsidR="00AE041C" w:rsidSect="008A2C1A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0"/>
      </w:tblGrid>
      <w:tr w:rsidR="00765426" w:rsidRPr="00800E70" w14:paraId="2D9DC026" w14:textId="77777777" w:rsidTr="005E7B1D">
        <w:tc>
          <w:tcPr>
            <w:tcW w:w="4603" w:type="dxa"/>
          </w:tcPr>
          <w:p w14:paraId="1F87A0F9" w14:textId="03A3F0FA" w:rsidR="00765426" w:rsidRDefault="00765426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Nombre de thérapies supervisées</w:t>
            </w:r>
          </w:p>
        </w:tc>
        <w:tc>
          <w:tcPr>
            <w:tcW w:w="4603" w:type="dxa"/>
          </w:tcPr>
          <w:p w14:paraId="3137329F" w14:textId="517026D7" w:rsidR="00765426" w:rsidRPr="00002232" w:rsidRDefault="00765426" w:rsidP="00765426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  <w:tr w:rsidR="00E2232F" w:rsidRPr="00800E70" w14:paraId="1E1305C2" w14:textId="77777777" w:rsidTr="005E7B1D">
        <w:tc>
          <w:tcPr>
            <w:tcW w:w="4603" w:type="dxa"/>
          </w:tcPr>
          <w:p w14:paraId="21EAD8F4" w14:textId="77777777" w:rsidR="00E2232F" w:rsidRDefault="00E2232F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7588F6ED" w14:textId="77777777" w:rsidR="0099177F" w:rsidRDefault="0099177F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275D903" w14:textId="77777777" w:rsidR="00E2232F" w:rsidRPr="00002232" w:rsidRDefault="00E2232F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672C8667" w14:textId="77777777" w:rsidR="00AE041C" w:rsidRDefault="00AE041C" w:rsidP="005E7B1D">
      <w:pPr>
        <w:rPr>
          <w:rFonts w:ascii="Verdana" w:hAnsi="Verdana"/>
          <w:sz w:val="22"/>
          <w:szCs w:val="22"/>
        </w:rPr>
        <w:sectPr w:rsidR="00AE041C" w:rsidSect="008A2C1A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68"/>
      </w:tblGrid>
      <w:tr w:rsidR="0099177F" w:rsidRPr="00800E70" w14:paraId="7E6D6128" w14:textId="77777777" w:rsidTr="005E7B1D">
        <w:tc>
          <w:tcPr>
            <w:tcW w:w="4603" w:type="dxa"/>
          </w:tcPr>
          <w:p w14:paraId="4B3518FC" w14:textId="6244097A" w:rsidR="0099177F" w:rsidRDefault="0099177F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Nombre de thérapies supervisées </w:t>
            </w:r>
          </w:p>
          <w:p w14:paraId="6867DF31" w14:textId="63A36EFD" w:rsidR="001D08E1" w:rsidRDefault="0099177F" w:rsidP="002919C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et documentées</w:t>
            </w:r>
            <w:r w:rsidR="00B348D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D08E1">
              <w:rPr>
                <w:rFonts w:ascii="Verdana" w:hAnsi="Verdana"/>
                <w:sz w:val="22"/>
                <w:szCs w:val="22"/>
              </w:rPr>
              <w:t>(</w:t>
            </w:r>
            <w:r w:rsidR="001D08E1" w:rsidRPr="001D08E1">
              <w:rPr>
                <w:rFonts w:ascii="Verdana" w:hAnsi="Verdana"/>
                <w:i/>
                <w:sz w:val="22"/>
                <w:szCs w:val="22"/>
              </w:rPr>
              <w:t>min</w:t>
            </w:r>
            <w:r w:rsidR="002919CE">
              <w:rPr>
                <w:rFonts w:ascii="Verdana" w:hAnsi="Verdana"/>
                <w:i/>
                <w:sz w:val="22"/>
                <w:szCs w:val="22"/>
              </w:rPr>
              <w:t>. 3 thérapies</w:t>
            </w:r>
            <w:r w:rsidR="001D08E1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603" w:type="dxa"/>
          </w:tcPr>
          <w:p w14:paraId="672DB8D8" w14:textId="77777777" w:rsidR="0099177F" w:rsidRDefault="0099177F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  <w:p w14:paraId="73EA4BDD" w14:textId="3D2247EA" w:rsidR="0099177F" w:rsidRPr="00002232" w:rsidRDefault="0099177F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  <w:tr w:rsidR="00B348D0" w:rsidRPr="00800E70" w14:paraId="6DED42D3" w14:textId="77777777" w:rsidTr="005E7B1D">
        <w:tc>
          <w:tcPr>
            <w:tcW w:w="4603" w:type="dxa"/>
          </w:tcPr>
          <w:p w14:paraId="3A99E41B" w14:textId="77777777" w:rsidR="00B348D0" w:rsidRDefault="00B348D0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2C08DE7F" w14:textId="77777777" w:rsidR="00B348D0" w:rsidRDefault="00B348D0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B4C6C8D" w14:textId="77777777" w:rsidR="00B348D0" w:rsidRPr="00002232" w:rsidRDefault="00B348D0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99177F" w:rsidRPr="00800E70" w14:paraId="698EE184" w14:textId="77777777" w:rsidTr="005E7B1D">
        <w:tc>
          <w:tcPr>
            <w:tcW w:w="4603" w:type="dxa"/>
          </w:tcPr>
          <w:p w14:paraId="60191254" w14:textId="77777777" w:rsidR="0099177F" w:rsidRDefault="0099177F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26230903" w14:textId="77777777" w:rsidR="0099177F" w:rsidRDefault="0099177F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91D7143" w14:textId="77777777" w:rsidR="0099177F" w:rsidRPr="00002232" w:rsidRDefault="0099177F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05244D7A" w14:textId="77777777" w:rsidR="00AE041C" w:rsidRDefault="00AE041C" w:rsidP="005E7B1D">
      <w:pPr>
        <w:rPr>
          <w:rFonts w:ascii="Verdana" w:hAnsi="Verdana"/>
          <w:sz w:val="22"/>
          <w:szCs w:val="22"/>
        </w:rPr>
        <w:sectPr w:rsidR="00AE041C" w:rsidSect="008A2C1A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05"/>
      </w:tblGrid>
      <w:tr w:rsidR="0099177F" w:rsidRPr="00800E70" w14:paraId="07191783" w14:textId="77777777" w:rsidTr="005E7B1D">
        <w:tc>
          <w:tcPr>
            <w:tcW w:w="4603" w:type="dxa"/>
          </w:tcPr>
          <w:p w14:paraId="71E15B9B" w14:textId="322D0BA3" w:rsidR="0099177F" w:rsidRDefault="0099177F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Lieu, date :</w:t>
            </w:r>
          </w:p>
        </w:tc>
        <w:tc>
          <w:tcPr>
            <w:tcW w:w="4603" w:type="dxa"/>
          </w:tcPr>
          <w:p w14:paraId="6D844A08" w14:textId="0B33CFD8" w:rsidR="0099177F" w:rsidRPr="00002232" w:rsidRDefault="0099177F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  <w:tr w:rsidR="0099177F" w:rsidRPr="00800E70" w14:paraId="63865B4E" w14:textId="77777777" w:rsidTr="005E7B1D">
        <w:tc>
          <w:tcPr>
            <w:tcW w:w="4603" w:type="dxa"/>
          </w:tcPr>
          <w:p w14:paraId="200CF587" w14:textId="77777777" w:rsidR="0099177F" w:rsidRDefault="0099177F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C340A92" w14:textId="77777777" w:rsidR="0099177F" w:rsidRPr="00002232" w:rsidRDefault="0099177F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99177F" w:rsidRPr="00800E70" w14:paraId="7E73B277" w14:textId="77777777" w:rsidTr="005E7B1D">
        <w:tc>
          <w:tcPr>
            <w:tcW w:w="4603" w:type="dxa"/>
          </w:tcPr>
          <w:p w14:paraId="7D0BC8FD" w14:textId="77777777" w:rsidR="0099177F" w:rsidRDefault="0099177F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1C50178C" w14:textId="77777777" w:rsidR="00B348D0" w:rsidRDefault="00B348D0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7A42030" w14:textId="77777777" w:rsidR="0099177F" w:rsidRPr="00002232" w:rsidRDefault="0099177F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99177F" w:rsidRPr="00800E70" w14:paraId="7E4AA910" w14:textId="77777777" w:rsidTr="005E7B1D">
        <w:tc>
          <w:tcPr>
            <w:tcW w:w="4603" w:type="dxa"/>
          </w:tcPr>
          <w:p w14:paraId="2AA39F8B" w14:textId="003274E3" w:rsidR="0099177F" w:rsidRDefault="0099177F" w:rsidP="00897E7E">
            <w:pPr>
              <w:ind w:left="1276" w:hanging="127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</w:t>
            </w:r>
            <w:r>
              <w:rPr>
                <w:rFonts w:ascii="Verdana" w:hAnsi="Verdana"/>
                <w:sz w:val="22"/>
                <w:szCs w:val="22"/>
              </w:rPr>
              <w:tab/>
              <w:t>superviseur/formateur</w:t>
            </w:r>
          </w:p>
          <w:p w14:paraId="6D832C2C" w14:textId="58757001" w:rsidR="0099177F" w:rsidRDefault="0099177F" w:rsidP="00897E7E">
            <w:pPr>
              <w:ind w:left="1276" w:hanging="127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  <w:t>superviseuse/formatrice</w:t>
            </w:r>
          </w:p>
        </w:tc>
        <w:tc>
          <w:tcPr>
            <w:tcW w:w="4603" w:type="dxa"/>
          </w:tcPr>
          <w:p w14:paraId="6E8EF2F6" w14:textId="77777777" w:rsidR="00B348D0" w:rsidRDefault="00B348D0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  <w:p w14:paraId="5C42808E" w14:textId="7D840F95" w:rsidR="0099177F" w:rsidRPr="00002232" w:rsidRDefault="0099177F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</w:tbl>
    <w:p w14:paraId="0C0DECFA" w14:textId="18FBF54E" w:rsidR="005E7B1D" w:rsidRPr="00BD7156" w:rsidRDefault="005E7B1D" w:rsidP="00644C8A">
      <w:pPr>
        <w:rPr>
          <w:rFonts w:ascii="Verdana" w:hAnsi="Verdana"/>
          <w:sz w:val="22"/>
          <w:szCs w:val="22"/>
        </w:rPr>
      </w:pPr>
    </w:p>
    <w:sectPr w:rsidR="005E7B1D" w:rsidRPr="00BD7156" w:rsidSect="008A2C1A">
      <w:type w:val="continuous"/>
      <w:pgSz w:w="11900" w:h="16840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BB1" w14:textId="77777777" w:rsidR="0099177F" w:rsidRDefault="0099177F" w:rsidP="00AB110B">
      <w:r>
        <w:separator/>
      </w:r>
    </w:p>
  </w:endnote>
  <w:endnote w:type="continuationSeparator" w:id="0">
    <w:p w14:paraId="69761095" w14:textId="77777777" w:rsidR="0099177F" w:rsidRDefault="0099177F" w:rsidP="00A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콑蕿艀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pid C1 SCd Bold">
    <w:altName w:val="Arial"/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SCd Light">
    <w:altName w:val="Calibri"/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258D" w14:textId="77777777" w:rsidR="00043FC9" w:rsidRDefault="00043F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0A38" w14:textId="77777777" w:rsidR="00043FC9" w:rsidRPr="00D876A9" w:rsidRDefault="00043FC9" w:rsidP="00043FC9">
    <w:pPr>
      <w:pStyle w:val="KeinAbsatzformat"/>
      <w:pBdr>
        <w:top w:val="single" w:sz="4" w:space="1" w:color="auto"/>
      </w:pBdr>
      <w:tabs>
        <w:tab w:val="left" w:pos="1134"/>
      </w:tabs>
      <w:jc w:val="center"/>
      <w:rPr>
        <w:rFonts w:ascii="Verdana" w:hAnsi="Verdana" w:cs="Corpid C1 SCd Light"/>
        <w:spacing w:val="2"/>
        <w:sz w:val="16"/>
        <w:szCs w:val="16"/>
        <w:lang w:val="fr-CH"/>
      </w:rPr>
    </w:pPr>
    <w:r w:rsidRPr="00D876A9">
      <w:rPr>
        <w:rFonts w:ascii="Verdana" w:hAnsi="Verdana" w:cs="Corpid C1 SCd Bold"/>
        <w:b/>
        <w:bCs/>
        <w:spacing w:val="2"/>
        <w:sz w:val="16"/>
        <w:szCs w:val="16"/>
        <w:lang w:val="fr-CH"/>
      </w:rPr>
      <w:t>pcaInstitut</w:t>
    </w:r>
    <w:r w:rsidRPr="00D876A9">
      <w:rPr>
        <w:rFonts w:ascii="Verdana" w:hAnsi="Verdana" w:cs="Corpid C1 SCd Light"/>
        <w:spacing w:val="2"/>
        <w:sz w:val="16"/>
        <w:szCs w:val="16"/>
        <w:lang w:val="fr-CH"/>
      </w:rPr>
      <w:t xml:space="preserve"> - Josefstrasse 79 | 8005 Zürich | +41 44 271 71 70 | info@pcainstitut.ch | pcainstitut.ch</w:t>
    </w:r>
  </w:p>
  <w:p w14:paraId="100C0234" w14:textId="77777777" w:rsidR="0099177F" w:rsidRPr="00D876A9" w:rsidRDefault="0099177F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C534" w14:textId="77777777" w:rsidR="00043FC9" w:rsidRDefault="00043F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9E37" w14:textId="77777777" w:rsidR="0099177F" w:rsidRDefault="0099177F" w:rsidP="00AB110B">
      <w:r>
        <w:separator/>
      </w:r>
    </w:p>
  </w:footnote>
  <w:footnote w:type="continuationSeparator" w:id="0">
    <w:p w14:paraId="5FDD178B" w14:textId="77777777" w:rsidR="0099177F" w:rsidRDefault="0099177F" w:rsidP="00AB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7F68" w14:textId="77777777" w:rsidR="00043FC9" w:rsidRDefault="00043F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C900" w14:textId="56DECA3F" w:rsidR="0099177F" w:rsidRDefault="0099177F" w:rsidP="00043FC9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5BE09" w14:textId="77777777" w:rsidR="00043FC9" w:rsidRDefault="00043F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4C5"/>
    <w:multiLevelType w:val="hybridMultilevel"/>
    <w:tmpl w:val="1B748BCE"/>
    <w:lvl w:ilvl="0" w:tplc="700046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B"/>
    <w:rsid w:val="00002232"/>
    <w:rsid w:val="00043FC9"/>
    <w:rsid w:val="000758BC"/>
    <w:rsid w:val="00087AF6"/>
    <w:rsid w:val="000953B6"/>
    <w:rsid w:val="0018077B"/>
    <w:rsid w:val="001D08E1"/>
    <w:rsid w:val="0027285C"/>
    <w:rsid w:val="002919CE"/>
    <w:rsid w:val="002C7916"/>
    <w:rsid w:val="00307A87"/>
    <w:rsid w:val="003D0CAE"/>
    <w:rsid w:val="003D51FF"/>
    <w:rsid w:val="00407B95"/>
    <w:rsid w:val="00457AA8"/>
    <w:rsid w:val="004D1F22"/>
    <w:rsid w:val="005618AE"/>
    <w:rsid w:val="005E7B1D"/>
    <w:rsid w:val="0061397F"/>
    <w:rsid w:val="00620011"/>
    <w:rsid w:val="00644C8A"/>
    <w:rsid w:val="006D6F4F"/>
    <w:rsid w:val="0074338F"/>
    <w:rsid w:val="00765426"/>
    <w:rsid w:val="007675E7"/>
    <w:rsid w:val="00897E7E"/>
    <w:rsid w:val="008A2C1A"/>
    <w:rsid w:val="0099177F"/>
    <w:rsid w:val="009F7198"/>
    <w:rsid w:val="00A86D01"/>
    <w:rsid w:val="00A92B19"/>
    <w:rsid w:val="00AB110B"/>
    <w:rsid w:val="00AE041C"/>
    <w:rsid w:val="00B348D0"/>
    <w:rsid w:val="00BD7156"/>
    <w:rsid w:val="00CF304A"/>
    <w:rsid w:val="00D8389F"/>
    <w:rsid w:val="00D876A9"/>
    <w:rsid w:val="00E2232F"/>
    <w:rsid w:val="00ED0B1E"/>
    <w:rsid w:val="00ED60E2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593856"/>
  <w14:defaultImageDpi w14:val="300"/>
  <w15:docId w15:val="{3CF7BB8B-2445-6846-A29A-08B2FD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56"/>
    <w:pPr>
      <w:overflowPunct w:val="0"/>
      <w:autoSpaceDE w:val="0"/>
      <w:autoSpaceDN w:val="0"/>
      <w:adjustRightInd w:val="0"/>
    </w:pPr>
    <w:rPr>
      <w:rFonts w:ascii="Times" w:eastAsia="Times New Roman" w:hAnsi="Times" w:cs="Times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D7156"/>
    <w:pPr>
      <w:keepNext/>
      <w:tabs>
        <w:tab w:val="left" w:pos="5529"/>
      </w:tabs>
      <w:ind w:right="-7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0B"/>
  </w:style>
  <w:style w:type="paragraph" w:styleId="Fuzeile">
    <w:name w:val="footer"/>
    <w:basedOn w:val="Standard"/>
    <w:link w:val="Fu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0B"/>
  </w:style>
  <w:style w:type="paragraph" w:customStyle="1" w:styleId="KeinAbsatzformat">
    <w:name w:val="[Kein Absatzformat]"/>
    <w:rsid w:val="00AB110B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rsid w:val="00BD7156"/>
    <w:rPr>
      <w:rFonts w:ascii="Arial" w:eastAsia="Times New Roman" w:hAnsi="Arial" w:cs="Arial"/>
      <w:b/>
      <w:sz w:val="28"/>
      <w:szCs w:val="28"/>
      <w:lang w:val="de-DE" w:eastAsia="en-US"/>
    </w:rPr>
  </w:style>
  <w:style w:type="table" w:styleId="Tabellenraster">
    <w:name w:val="Table Grid"/>
    <w:basedOn w:val="NormaleTabelle"/>
    <w:uiPriority w:val="59"/>
    <w:rsid w:val="00BD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Hulmann</dc:creator>
  <cp:keywords/>
  <dc:description/>
  <cp:lastModifiedBy>Marc Inderbinen</cp:lastModifiedBy>
  <cp:revision>3</cp:revision>
  <cp:lastPrinted>2019-08-25T10:48:00Z</cp:lastPrinted>
  <dcterms:created xsi:type="dcterms:W3CDTF">2021-03-22T10:36:00Z</dcterms:created>
  <dcterms:modified xsi:type="dcterms:W3CDTF">2021-04-19T08:46:00Z</dcterms:modified>
</cp:coreProperties>
</file>