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4FA5E" w14:textId="77777777" w:rsidR="000953B6" w:rsidRDefault="000953B6" w:rsidP="000953B6"/>
    <w:p w14:paraId="0CEFCA58" w14:textId="77777777" w:rsidR="00EA75B1" w:rsidRDefault="00EA75B1" w:rsidP="000953B6">
      <w:pPr>
        <w:rPr>
          <w:rFonts w:ascii="Verdana" w:hAnsi="Verdana"/>
          <w:sz w:val="22"/>
          <w:szCs w:val="22"/>
        </w:rPr>
        <w:sectPr w:rsidR="00EA75B1" w:rsidSect="008B29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30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0"/>
      </w:tblGrid>
      <w:tr w:rsidR="000953B6" w14:paraId="73A0AC57" w14:textId="77777777" w:rsidTr="000953B6">
        <w:tc>
          <w:tcPr>
            <w:tcW w:w="4603" w:type="dxa"/>
          </w:tcPr>
          <w:p w14:paraId="6A35CDF9" w14:textId="4F15A88B" w:rsidR="000953B6" w:rsidRDefault="000953B6" w:rsidP="000953B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Nom/Prénom Formateur/formatrice</w:t>
            </w:r>
          </w:p>
          <w:p w14:paraId="2D2BC3F7" w14:textId="77777777" w:rsidR="000953B6" w:rsidRDefault="000953B6" w:rsidP="000953B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Titre</w:t>
            </w:r>
          </w:p>
          <w:p w14:paraId="0309B3E6" w14:textId="77777777" w:rsidR="000953B6" w:rsidRDefault="000953B6" w:rsidP="000953B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Adresse</w:t>
            </w:r>
          </w:p>
          <w:p w14:paraId="264737E0" w14:textId="6D5DA54A" w:rsidR="000953B6" w:rsidRDefault="000953B6" w:rsidP="000953B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NPA/Localit</w:t>
            </w:r>
            <w:r w:rsidR="00EA75B1">
              <w:rPr>
                <w:rFonts w:ascii="Verdana" w:hAnsi="Verdana"/>
                <w:sz w:val="22"/>
                <w:szCs w:val="22"/>
              </w:rPr>
              <w:t>é</w:t>
            </w:r>
          </w:p>
          <w:p w14:paraId="1537647F" w14:textId="77777777" w:rsidR="000953B6" w:rsidRPr="00691B47" w:rsidRDefault="000953B6" w:rsidP="000953B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Tél.</w:t>
            </w:r>
          </w:p>
        </w:tc>
        <w:tc>
          <w:tcPr>
            <w:tcW w:w="4603" w:type="dxa"/>
          </w:tcPr>
          <w:p w14:paraId="091717A2" w14:textId="275E8D0E" w:rsidR="000953B6" w:rsidRDefault="000953B6" w:rsidP="000953B6">
            <w:pPr>
              <w:tabs>
                <w:tab w:val="left" w:pos="359"/>
              </w:tabs>
              <w:ind w:left="3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Nom/Prénom Formateur/</w:t>
            </w:r>
            <w:r w:rsidR="004B2328"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1" layoutInCell="1" allowOverlap="1" wp14:anchorId="715627F3" wp14:editId="6B94A76B">
                  <wp:simplePos x="0" y="0"/>
                  <wp:positionH relativeFrom="page">
                    <wp:posOffset>-3000375</wp:posOffset>
                  </wp:positionH>
                  <wp:positionV relativeFrom="page">
                    <wp:posOffset>-981710</wp:posOffset>
                  </wp:positionV>
                  <wp:extent cx="1314450" cy="668020"/>
                  <wp:effectExtent l="0" t="0" r="0" b="0"/>
                  <wp:wrapNone/>
                  <wp:docPr id="14" name="logo_rg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2"/>
                <w:szCs w:val="22"/>
              </w:rPr>
              <w:t>formatrice</w:t>
            </w:r>
          </w:p>
          <w:p w14:paraId="55F25DDE" w14:textId="77777777" w:rsidR="000953B6" w:rsidRDefault="000953B6" w:rsidP="000953B6">
            <w:pPr>
              <w:spacing w:before="120"/>
              <w:ind w:left="3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Titre</w:t>
            </w:r>
          </w:p>
          <w:p w14:paraId="4E07FA72" w14:textId="77777777" w:rsidR="000953B6" w:rsidRDefault="000953B6" w:rsidP="000953B6">
            <w:pPr>
              <w:spacing w:before="120"/>
              <w:ind w:left="3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Adresse</w:t>
            </w:r>
          </w:p>
          <w:p w14:paraId="231FB75D" w14:textId="77777777" w:rsidR="000953B6" w:rsidRDefault="000953B6" w:rsidP="000953B6">
            <w:pPr>
              <w:spacing w:before="120"/>
              <w:ind w:left="3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NPA/Localité</w:t>
            </w:r>
          </w:p>
          <w:p w14:paraId="12CA3D5C" w14:textId="77777777" w:rsidR="000953B6" w:rsidRDefault="000953B6" w:rsidP="000953B6">
            <w:pPr>
              <w:spacing w:before="120"/>
              <w:ind w:left="357"/>
            </w:pPr>
            <w:r>
              <w:rPr>
                <w:rFonts w:ascii="Verdana" w:hAnsi="Verdana"/>
                <w:sz w:val="22"/>
                <w:szCs w:val="22"/>
              </w:rPr>
              <w:t>Tél.</w:t>
            </w:r>
          </w:p>
        </w:tc>
      </w:tr>
    </w:tbl>
    <w:p w14:paraId="242F7AFA" w14:textId="77777777" w:rsidR="00C40324" w:rsidRDefault="00C40324" w:rsidP="000953B6">
      <w:pPr>
        <w:rPr>
          <w:rFonts w:ascii="Verdana" w:hAnsi="Verdana"/>
        </w:rPr>
        <w:sectPr w:rsidR="00C40324" w:rsidSect="00EA75B1">
          <w:type w:val="continuous"/>
          <w:pgSz w:w="11900" w:h="16840"/>
          <w:pgMar w:top="1417" w:right="1417" w:bottom="1304" w:left="1417" w:header="708" w:footer="708" w:gutter="0"/>
          <w:cols w:space="708"/>
          <w:formProt w:val="0"/>
          <w:docGrid w:linePitch="360"/>
        </w:sectPr>
      </w:pPr>
    </w:p>
    <w:p w14:paraId="09B32F0F" w14:textId="3F726F95" w:rsidR="000953B6" w:rsidRPr="00691B47" w:rsidRDefault="000953B6" w:rsidP="000953B6">
      <w:pPr>
        <w:rPr>
          <w:rFonts w:ascii="Verdana" w:hAnsi="Verdana"/>
        </w:rPr>
      </w:pPr>
    </w:p>
    <w:p w14:paraId="3342A535" w14:textId="77777777" w:rsidR="00EA75B1" w:rsidRDefault="00EA75B1" w:rsidP="000953B6">
      <w:pPr>
        <w:pStyle w:val="berschrift4"/>
        <w:rPr>
          <w:rFonts w:ascii="Verdana" w:hAnsi="Verdana"/>
          <w:sz w:val="24"/>
          <w:szCs w:val="24"/>
          <w:lang w:val="fr-CH"/>
        </w:rPr>
        <w:sectPr w:rsidR="00EA75B1" w:rsidSect="00C40324">
          <w:type w:val="continuous"/>
          <w:pgSz w:w="11900" w:h="16840"/>
          <w:pgMar w:top="1417" w:right="1417" w:bottom="1304" w:left="1417" w:header="708" w:footer="708" w:gutter="0"/>
          <w:cols w:space="708"/>
          <w:docGrid w:linePitch="360"/>
        </w:sectPr>
      </w:pPr>
    </w:p>
    <w:p w14:paraId="4BDF56C7" w14:textId="66325062" w:rsidR="000953B6" w:rsidRPr="000953B6" w:rsidRDefault="000953B6" w:rsidP="000953B6">
      <w:pPr>
        <w:pStyle w:val="berschrift4"/>
        <w:rPr>
          <w:rFonts w:ascii="Verdana" w:hAnsi="Verdana"/>
          <w:sz w:val="24"/>
          <w:szCs w:val="24"/>
          <w:lang w:val="fr-CH"/>
        </w:rPr>
      </w:pPr>
      <w:r w:rsidRPr="000953B6">
        <w:rPr>
          <w:rFonts w:ascii="Verdana" w:hAnsi="Verdana"/>
          <w:sz w:val="24"/>
          <w:szCs w:val="24"/>
          <w:lang w:val="fr-CH"/>
        </w:rPr>
        <w:t>Formation postgraduée en psychothérapie centrée sur la personne</w:t>
      </w:r>
    </w:p>
    <w:p w14:paraId="02A192C2" w14:textId="38E02C7C" w:rsidR="008B290B" w:rsidRDefault="00793644" w:rsidP="00E2232F">
      <w:pPr>
        <w:spacing w:before="240"/>
        <w:jc w:val="center"/>
        <w:rPr>
          <w:rFonts w:ascii="Verdana" w:hAnsi="Verdana" w:cs="Arial"/>
          <w:b/>
          <w:sz w:val="26"/>
          <w:szCs w:val="26"/>
          <w:lang w:val="fr-CH"/>
        </w:rPr>
      </w:pPr>
      <w:r>
        <w:rPr>
          <w:rFonts w:ascii="Verdana" w:hAnsi="Verdana" w:cs="Arial"/>
          <w:b/>
          <w:sz w:val="26"/>
          <w:szCs w:val="26"/>
          <w:lang w:val="fr-CH"/>
        </w:rPr>
        <w:t xml:space="preserve">F04 </w:t>
      </w:r>
      <w:r w:rsidR="002224AD">
        <w:rPr>
          <w:rFonts w:ascii="Verdana" w:hAnsi="Verdana" w:cs="Arial"/>
          <w:b/>
          <w:sz w:val="26"/>
          <w:szCs w:val="26"/>
          <w:lang w:val="fr-CH"/>
        </w:rPr>
        <w:t>Module 1</w:t>
      </w:r>
      <w:r w:rsidR="008B290B">
        <w:rPr>
          <w:rFonts w:ascii="Verdana" w:hAnsi="Verdana" w:cs="Arial"/>
          <w:b/>
          <w:sz w:val="26"/>
          <w:szCs w:val="26"/>
          <w:lang w:val="fr-CH"/>
        </w:rPr>
        <w:t xml:space="preserve"> / </w:t>
      </w:r>
      <w:r w:rsidR="000953B6">
        <w:rPr>
          <w:rFonts w:ascii="Verdana" w:hAnsi="Verdana" w:cs="Arial"/>
          <w:b/>
          <w:sz w:val="26"/>
          <w:szCs w:val="26"/>
          <w:lang w:val="fr-CH"/>
        </w:rPr>
        <w:t>A</w:t>
      </w:r>
      <w:r w:rsidR="00A111D7">
        <w:rPr>
          <w:rFonts w:ascii="Verdana" w:hAnsi="Verdana" w:cs="Arial"/>
          <w:b/>
          <w:sz w:val="26"/>
          <w:szCs w:val="26"/>
          <w:lang w:val="fr-CH"/>
        </w:rPr>
        <w:t>ttestation</w:t>
      </w:r>
    </w:p>
    <w:p w14:paraId="10C5C140" w14:textId="13DB172F" w:rsidR="008B290B" w:rsidRDefault="00CE0201" w:rsidP="008B290B">
      <w:pPr>
        <w:spacing w:before="120"/>
        <w:jc w:val="center"/>
        <w:rPr>
          <w:rFonts w:ascii="Verdana" w:hAnsi="Verdana" w:cs="Arial"/>
          <w:b/>
          <w:sz w:val="26"/>
          <w:szCs w:val="26"/>
          <w:lang w:val="fr-CH"/>
        </w:rPr>
      </w:pPr>
      <w:r>
        <w:rPr>
          <w:rFonts w:ascii="Verdana" w:hAnsi="Verdana" w:cs="Arial"/>
          <w:b/>
          <w:sz w:val="26"/>
          <w:szCs w:val="26"/>
          <w:lang w:val="fr-CH"/>
        </w:rPr>
        <w:t xml:space="preserve">Training de base : </w:t>
      </w:r>
      <w:r w:rsidR="00CF1106">
        <w:rPr>
          <w:rFonts w:ascii="Verdana" w:hAnsi="Verdana" w:cs="Arial"/>
          <w:b/>
          <w:sz w:val="26"/>
          <w:szCs w:val="26"/>
          <w:lang w:val="fr-CH"/>
        </w:rPr>
        <w:t>T</w:t>
      </w:r>
      <w:r w:rsidR="00E37C16">
        <w:rPr>
          <w:rFonts w:ascii="Verdana" w:hAnsi="Verdana" w:cs="Arial"/>
          <w:b/>
          <w:sz w:val="26"/>
          <w:szCs w:val="26"/>
          <w:lang w:val="fr-CH"/>
        </w:rPr>
        <w:t xml:space="preserve">héorie, Supervision, Pratique </w:t>
      </w:r>
    </w:p>
    <w:p w14:paraId="719AEB87" w14:textId="1C4545E7" w:rsidR="00BD7156" w:rsidRPr="001F646F" w:rsidRDefault="008B290B" w:rsidP="002F2B73">
      <w:pPr>
        <w:jc w:val="both"/>
        <w:rPr>
          <w:rFonts w:ascii="Verdana" w:hAnsi="Verdana" w:cs="Arial"/>
          <w:b/>
          <w:sz w:val="22"/>
          <w:szCs w:val="22"/>
          <w:lang w:val="fr-CH"/>
        </w:rPr>
      </w:pPr>
      <w:proofErr w:type="gramStart"/>
      <w:r w:rsidRPr="001F646F">
        <w:rPr>
          <w:rFonts w:ascii="Verdana" w:hAnsi="Verdana" w:cs="Arial"/>
          <w:b/>
          <w:sz w:val="22"/>
          <w:szCs w:val="22"/>
          <w:lang w:val="fr-CH"/>
        </w:rPr>
        <w:t>pour</w:t>
      </w:r>
      <w:proofErr w:type="gramEnd"/>
      <w:r w:rsidR="000953B6" w:rsidRPr="001F646F">
        <w:rPr>
          <w:rFonts w:ascii="Verdana" w:hAnsi="Verdana" w:cs="Arial"/>
          <w:b/>
          <w:sz w:val="22"/>
          <w:szCs w:val="22"/>
          <w:lang w:val="fr-CH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2"/>
      </w:tblGrid>
      <w:tr w:rsidR="005E7B1D" w:rsidRPr="00800E70" w14:paraId="5CDEF854" w14:textId="77777777" w:rsidTr="001B33A2">
        <w:tc>
          <w:tcPr>
            <w:tcW w:w="4603" w:type="dxa"/>
          </w:tcPr>
          <w:p w14:paraId="465039B5" w14:textId="49AC1AE6" w:rsidR="005E7B1D" w:rsidRPr="00800E70" w:rsidRDefault="004216D9" w:rsidP="004216D9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  <w:r w:rsidR="005E7B1D" w:rsidRPr="00800E70">
              <w:rPr>
                <w:rFonts w:ascii="Verdana" w:hAnsi="Verdana"/>
                <w:sz w:val="22"/>
                <w:szCs w:val="22"/>
              </w:rPr>
              <w:t>Nom</w:t>
            </w:r>
          </w:p>
        </w:tc>
        <w:tc>
          <w:tcPr>
            <w:tcW w:w="4603" w:type="dxa"/>
          </w:tcPr>
          <w:p w14:paraId="0EC2A920" w14:textId="308252FF" w:rsidR="005E7B1D" w:rsidRPr="002224AD" w:rsidRDefault="00F35364" w:rsidP="002224AD">
            <w:pPr>
              <w:rPr>
                <w:rFonts w:ascii="Verdana" w:hAnsi="Verdana"/>
                <w:sz w:val="22"/>
                <w:szCs w:val="22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bookmarkEnd w:id="0"/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E7B1D" w:rsidRPr="00800E70" w14:paraId="7CA696ED" w14:textId="77777777" w:rsidTr="001B33A2">
        <w:trPr>
          <w:trHeight w:val="270"/>
        </w:trPr>
        <w:tc>
          <w:tcPr>
            <w:tcW w:w="4603" w:type="dxa"/>
          </w:tcPr>
          <w:p w14:paraId="605B7488" w14:textId="77777777" w:rsidR="005E7B1D" w:rsidRDefault="005E7B1D" w:rsidP="004216D9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</w:p>
          <w:p w14:paraId="70E9A832" w14:textId="77777777" w:rsidR="004216D9" w:rsidRPr="00800E70" w:rsidRDefault="004216D9" w:rsidP="004216D9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EE685C4" w14:textId="77777777" w:rsidR="005E7B1D" w:rsidRPr="002224AD" w:rsidRDefault="005E7B1D" w:rsidP="001B33A2">
            <w:pPr>
              <w:ind w:left="784"/>
              <w:rPr>
                <w:sz w:val="22"/>
                <w:szCs w:val="22"/>
              </w:rPr>
            </w:pPr>
          </w:p>
        </w:tc>
      </w:tr>
      <w:tr w:rsidR="005E7B1D" w:rsidRPr="00800E70" w14:paraId="63A3286E" w14:textId="77777777" w:rsidTr="001B33A2">
        <w:tc>
          <w:tcPr>
            <w:tcW w:w="4603" w:type="dxa"/>
          </w:tcPr>
          <w:p w14:paraId="1DF9036D" w14:textId="6A90BEF9" w:rsidR="005E7B1D" w:rsidRPr="00800E70" w:rsidRDefault="004216D9" w:rsidP="004216D9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  <w:r w:rsidR="005E7B1D" w:rsidRPr="00800E70">
              <w:rPr>
                <w:rFonts w:ascii="Verdana" w:hAnsi="Verdana"/>
                <w:sz w:val="22"/>
                <w:szCs w:val="22"/>
              </w:rPr>
              <w:t>Prénom</w:t>
            </w:r>
          </w:p>
        </w:tc>
        <w:tc>
          <w:tcPr>
            <w:tcW w:w="4603" w:type="dxa"/>
          </w:tcPr>
          <w:p w14:paraId="750533DA" w14:textId="0C5866F4" w:rsidR="005E7B1D" w:rsidRPr="002224AD" w:rsidRDefault="00F35364" w:rsidP="002224AD">
            <w:pPr>
              <w:rPr>
                <w:sz w:val="22"/>
                <w:szCs w:val="22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E7B1D" w:rsidRPr="00800E70" w14:paraId="3FB61068" w14:textId="77777777" w:rsidTr="001B33A2">
        <w:tc>
          <w:tcPr>
            <w:tcW w:w="4603" w:type="dxa"/>
          </w:tcPr>
          <w:p w14:paraId="2F926F5B" w14:textId="77777777" w:rsidR="005E7B1D" w:rsidRDefault="005E7B1D" w:rsidP="004216D9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</w:p>
          <w:p w14:paraId="0552F615" w14:textId="77777777" w:rsidR="004216D9" w:rsidRPr="00800E70" w:rsidRDefault="004216D9" w:rsidP="004216D9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5AB7293E" w14:textId="77777777" w:rsidR="005E7B1D" w:rsidRPr="002224AD" w:rsidRDefault="005E7B1D" w:rsidP="001B33A2">
            <w:pPr>
              <w:ind w:left="784"/>
              <w:rPr>
                <w:sz w:val="22"/>
                <w:szCs w:val="22"/>
              </w:rPr>
            </w:pPr>
          </w:p>
        </w:tc>
      </w:tr>
      <w:tr w:rsidR="005E7B1D" w:rsidRPr="00800E70" w14:paraId="15B8857B" w14:textId="77777777" w:rsidTr="001B33A2">
        <w:tc>
          <w:tcPr>
            <w:tcW w:w="4603" w:type="dxa"/>
          </w:tcPr>
          <w:p w14:paraId="46A03A4D" w14:textId="4DFB49FF" w:rsidR="005E7B1D" w:rsidRPr="00800E70" w:rsidRDefault="004216D9" w:rsidP="004216D9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  <w:r w:rsidR="005E7B1D" w:rsidRPr="00800E70">
              <w:rPr>
                <w:rFonts w:ascii="Verdana" w:hAnsi="Verdana"/>
                <w:sz w:val="22"/>
                <w:szCs w:val="22"/>
              </w:rPr>
              <w:t>Date de naissance</w:t>
            </w:r>
          </w:p>
        </w:tc>
        <w:tc>
          <w:tcPr>
            <w:tcW w:w="4603" w:type="dxa"/>
          </w:tcPr>
          <w:p w14:paraId="0BE9719F" w14:textId="599D07E4" w:rsidR="005E7B1D" w:rsidRPr="002224AD" w:rsidRDefault="00F35364" w:rsidP="002224AD">
            <w:pPr>
              <w:rPr>
                <w:sz w:val="22"/>
                <w:szCs w:val="22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E7B1D" w:rsidRPr="00800E70" w14:paraId="2FA9183C" w14:textId="77777777" w:rsidTr="001B33A2">
        <w:tc>
          <w:tcPr>
            <w:tcW w:w="4603" w:type="dxa"/>
          </w:tcPr>
          <w:p w14:paraId="5D2C2F65" w14:textId="77777777" w:rsidR="005E7B1D" w:rsidRDefault="005E7B1D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041F6552" w14:textId="77777777" w:rsidR="00310724" w:rsidRDefault="00310724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6563955B" w14:textId="77777777" w:rsidR="00407B95" w:rsidRPr="00800E70" w:rsidRDefault="00407B95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3865ACF6" w14:textId="77777777" w:rsidR="005E7B1D" w:rsidRPr="002224AD" w:rsidRDefault="005E7B1D" w:rsidP="001B33A2">
            <w:pPr>
              <w:ind w:left="784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5E7B1D" w:rsidRPr="00310724" w14:paraId="31D332C2" w14:textId="77777777" w:rsidTr="001B33A2">
        <w:tc>
          <w:tcPr>
            <w:tcW w:w="4603" w:type="dxa"/>
          </w:tcPr>
          <w:p w14:paraId="01DADAA5" w14:textId="03FEA65F" w:rsidR="005E7B1D" w:rsidRPr="00310724" w:rsidRDefault="005E7B1D" w:rsidP="005E7B1D">
            <w:pPr>
              <w:rPr>
                <w:rFonts w:ascii="Verdana" w:hAnsi="Verdana"/>
                <w:sz w:val="22"/>
                <w:szCs w:val="22"/>
              </w:rPr>
            </w:pPr>
            <w:r w:rsidRPr="00310724">
              <w:rPr>
                <w:rFonts w:ascii="Verdana" w:hAnsi="Verdana"/>
                <w:sz w:val="22"/>
                <w:szCs w:val="22"/>
              </w:rPr>
              <w:t>Période</w:t>
            </w:r>
            <w:r w:rsidR="00310724">
              <w:rPr>
                <w:rFonts w:ascii="Verdana" w:hAnsi="Verdana"/>
                <w:sz w:val="22"/>
                <w:szCs w:val="22"/>
              </w:rPr>
              <w:t xml:space="preserve"> (de … à)</w:t>
            </w:r>
          </w:p>
        </w:tc>
        <w:tc>
          <w:tcPr>
            <w:tcW w:w="4603" w:type="dxa"/>
          </w:tcPr>
          <w:p w14:paraId="44029321" w14:textId="61F48117" w:rsidR="005E7B1D" w:rsidRPr="00310724" w:rsidRDefault="00F35364" w:rsidP="002224A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E7B1D" w:rsidRPr="00800E70" w14:paraId="21B7D3A3" w14:textId="77777777" w:rsidTr="001B33A2">
        <w:tc>
          <w:tcPr>
            <w:tcW w:w="4603" w:type="dxa"/>
          </w:tcPr>
          <w:p w14:paraId="7E13CDA5" w14:textId="77777777" w:rsidR="005E7B1D" w:rsidRDefault="005E7B1D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58C53CBC" w14:textId="77777777" w:rsidR="005E7B1D" w:rsidRPr="002224AD" w:rsidRDefault="005E7B1D" w:rsidP="001B33A2">
            <w:pPr>
              <w:ind w:left="784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5E7B1D" w:rsidRPr="00800E70" w14:paraId="71A26D88" w14:textId="77777777" w:rsidTr="001B33A2">
        <w:tc>
          <w:tcPr>
            <w:tcW w:w="4603" w:type="dxa"/>
          </w:tcPr>
          <w:p w14:paraId="33BEF257" w14:textId="4329609B" w:rsidR="005E7B1D" w:rsidRDefault="00CF1106" w:rsidP="005E7B1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Unités de formation au total</w:t>
            </w:r>
          </w:p>
        </w:tc>
        <w:tc>
          <w:tcPr>
            <w:tcW w:w="4603" w:type="dxa"/>
          </w:tcPr>
          <w:p w14:paraId="3F63C5A7" w14:textId="093B9549" w:rsidR="005E7B1D" w:rsidRPr="002224AD" w:rsidRDefault="00F35364" w:rsidP="002224A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E7B1D" w:rsidRPr="00800E70" w14:paraId="5D0E77DF" w14:textId="77777777" w:rsidTr="001B33A2">
        <w:tc>
          <w:tcPr>
            <w:tcW w:w="4603" w:type="dxa"/>
          </w:tcPr>
          <w:p w14:paraId="7BD26790" w14:textId="77777777" w:rsidR="001B33A2" w:rsidRDefault="001B33A2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5D20C320" w14:textId="6A4E005B" w:rsidR="005E7B1D" w:rsidRPr="00E411B8" w:rsidRDefault="00CF1106" w:rsidP="005E7B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411B8">
              <w:rPr>
                <w:rFonts w:ascii="Verdana" w:hAnsi="Verdana"/>
                <w:b/>
                <w:sz w:val="22"/>
                <w:szCs w:val="22"/>
              </w:rPr>
              <w:t>Eléments de formation</w:t>
            </w:r>
            <w:r w:rsidR="00E157EB" w:rsidRPr="00E411B8">
              <w:rPr>
                <w:rFonts w:ascii="Verdana" w:hAnsi="Verdana"/>
                <w:b/>
                <w:sz w:val="22"/>
                <w:szCs w:val="22"/>
              </w:rPr>
              <w:t> :</w:t>
            </w:r>
          </w:p>
        </w:tc>
        <w:tc>
          <w:tcPr>
            <w:tcW w:w="4603" w:type="dxa"/>
          </w:tcPr>
          <w:p w14:paraId="4CEA8C20" w14:textId="371E749A" w:rsidR="005E7B1D" w:rsidRPr="002224AD" w:rsidRDefault="005E7B1D" w:rsidP="001B33A2">
            <w:pPr>
              <w:ind w:left="784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E2232F" w:rsidRPr="00310724" w14:paraId="1E1305C2" w14:textId="77777777" w:rsidTr="001B33A2">
        <w:tc>
          <w:tcPr>
            <w:tcW w:w="4603" w:type="dxa"/>
          </w:tcPr>
          <w:p w14:paraId="7588F6ED" w14:textId="7D0F5470" w:rsidR="00612D98" w:rsidRPr="00310724" w:rsidRDefault="00CF1106" w:rsidP="00612D98">
            <w:pPr>
              <w:pStyle w:val="Listenabsatz"/>
              <w:numPr>
                <w:ilvl w:val="0"/>
                <w:numId w:val="3"/>
              </w:numPr>
              <w:spacing w:before="60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310724">
              <w:rPr>
                <w:rFonts w:ascii="Verdana" w:hAnsi="Verdana"/>
                <w:sz w:val="20"/>
                <w:szCs w:val="20"/>
              </w:rPr>
              <w:t>Connaissance</w:t>
            </w:r>
            <w:r w:rsidR="00B34FAC">
              <w:rPr>
                <w:rFonts w:ascii="Verdana" w:hAnsi="Verdana"/>
                <w:sz w:val="20"/>
                <w:szCs w:val="20"/>
              </w:rPr>
              <w:t>s</w:t>
            </w:r>
            <w:r w:rsidRPr="00310724">
              <w:rPr>
                <w:rFonts w:ascii="Verdana" w:hAnsi="Verdana"/>
                <w:sz w:val="20"/>
                <w:szCs w:val="20"/>
              </w:rPr>
              <w:t xml:space="preserve"> et savoir faire </w:t>
            </w:r>
          </w:p>
        </w:tc>
        <w:tc>
          <w:tcPr>
            <w:tcW w:w="4603" w:type="dxa"/>
          </w:tcPr>
          <w:p w14:paraId="2275D903" w14:textId="4BB6D86D" w:rsidR="00CF1106" w:rsidRPr="00310724" w:rsidRDefault="00CF1106" w:rsidP="00612D98">
            <w:pPr>
              <w:tabs>
                <w:tab w:val="left" w:pos="642"/>
                <w:tab w:val="left" w:pos="1493"/>
              </w:tabs>
              <w:spacing w:before="60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310724">
              <w:rPr>
                <w:rFonts w:ascii="Verdana" w:hAnsi="Verdana" w:cs="Arial"/>
                <w:sz w:val="20"/>
                <w:szCs w:val="20"/>
                <w:lang w:val="fr-CH"/>
              </w:rPr>
              <w:t xml:space="preserve">176 </w:t>
            </w:r>
            <w:r w:rsidRPr="00310724">
              <w:rPr>
                <w:rFonts w:ascii="Verdana" w:hAnsi="Verdana" w:cs="Arial"/>
                <w:sz w:val="20"/>
                <w:szCs w:val="20"/>
                <w:lang w:val="fr-CH"/>
              </w:rPr>
              <w:tab/>
              <w:t>unités</w:t>
            </w:r>
            <w:r w:rsidR="00612D98" w:rsidRPr="00310724">
              <w:rPr>
                <w:rFonts w:ascii="Verdana" w:hAnsi="Verdana" w:cs="Arial"/>
                <w:sz w:val="20"/>
                <w:szCs w:val="20"/>
                <w:lang w:val="fr-CH"/>
              </w:rPr>
              <w:tab/>
              <w:t>(</w:t>
            </w:r>
            <w:r w:rsidR="00612D98" w:rsidRPr="00310724">
              <w:rPr>
                <w:rFonts w:ascii="Verdana" w:hAnsi="Verdana" w:cs="Arial"/>
                <w:i/>
                <w:sz w:val="20"/>
                <w:szCs w:val="20"/>
                <w:lang w:val="fr-CH"/>
              </w:rPr>
              <w:t>à 45 minutes</w:t>
            </w:r>
            <w:r w:rsidR="00612D98" w:rsidRPr="00310724">
              <w:rPr>
                <w:rFonts w:ascii="Verdana" w:hAnsi="Verdana" w:cs="Arial"/>
                <w:sz w:val="20"/>
                <w:szCs w:val="20"/>
                <w:lang w:val="fr-CH"/>
              </w:rPr>
              <w:t>)</w:t>
            </w:r>
          </w:p>
        </w:tc>
      </w:tr>
      <w:tr w:rsidR="00E00EBB" w:rsidRPr="00310724" w14:paraId="44A780CE" w14:textId="77777777" w:rsidTr="001B33A2">
        <w:tc>
          <w:tcPr>
            <w:tcW w:w="4603" w:type="dxa"/>
          </w:tcPr>
          <w:p w14:paraId="7623F45C" w14:textId="690546FC" w:rsidR="00E00EBB" w:rsidRPr="00310724" w:rsidRDefault="00E00EBB" w:rsidP="001B33A2">
            <w:pPr>
              <w:pStyle w:val="Listenabsatz"/>
              <w:numPr>
                <w:ilvl w:val="0"/>
                <w:numId w:val="4"/>
              </w:numPr>
              <w:spacing w:before="60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310724">
              <w:rPr>
                <w:rFonts w:ascii="Verdana" w:hAnsi="Verdana"/>
                <w:sz w:val="20"/>
                <w:szCs w:val="20"/>
              </w:rPr>
              <w:t>Supervision en groupe</w:t>
            </w:r>
          </w:p>
        </w:tc>
        <w:tc>
          <w:tcPr>
            <w:tcW w:w="4603" w:type="dxa"/>
          </w:tcPr>
          <w:p w14:paraId="5C625D70" w14:textId="61A52643" w:rsidR="00E00EBB" w:rsidRPr="00310724" w:rsidRDefault="00E00EBB" w:rsidP="00612D98">
            <w:pPr>
              <w:tabs>
                <w:tab w:val="left" w:pos="642"/>
                <w:tab w:val="left" w:pos="1493"/>
              </w:tabs>
              <w:spacing w:before="60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310724">
              <w:rPr>
                <w:rFonts w:ascii="Verdana" w:hAnsi="Verdana" w:cs="Arial"/>
                <w:sz w:val="20"/>
                <w:szCs w:val="20"/>
                <w:lang w:val="fr-CH"/>
              </w:rPr>
              <w:t>48</w:t>
            </w:r>
            <w:r w:rsidR="001B33A2" w:rsidRPr="00310724">
              <w:rPr>
                <w:rFonts w:ascii="Verdana" w:hAnsi="Verdana" w:cs="Arial"/>
                <w:sz w:val="20"/>
                <w:szCs w:val="20"/>
                <w:lang w:val="fr-CH"/>
              </w:rPr>
              <w:tab/>
              <w:t>unités</w:t>
            </w:r>
            <w:r w:rsidR="00612D98" w:rsidRPr="00310724">
              <w:rPr>
                <w:rFonts w:ascii="Verdana" w:hAnsi="Verdana" w:cs="Arial"/>
                <w:sz w:val="20"/>
                <w:szCs w:val="20"/>
                <w:lang w:val="fr-CH"/>
              </w:rPr>
              <w:t xml:space="preserve"> </w:t>
            </w:r>
            <w:r w:rsidR="00612D98" w:rsidRPr="00310724">
              <w:rPr>
                <w:rFonts w:ascii="Verdana" w:hAnsi="Verdana" w:cs="Arial"/>
                <w:sz w:val="20"/>
                <w:szCs w:val="20"/>
                <w:lang w:val="fr-CH"/>
              </w:rPr>
              <w:tab/>
              <w:t>(</w:t>
            </w:r>
            <w:r w:rsidR="00612D98" w:rsidRPr="00310724">
              <w:rPr>
                <w:rFonts w:ascii="Verdana" w:hAnsi="Verdana" w:cs="Arial"/>
                <w:i/>
                <w:sz w:val="20"/>
                <w:szCs w:val="20"/>
                <w:lang w:val="fr-CH"/>
              </w:rPr>
              <w:t>à 45 minutes</w:t>
            </w:r>
            <w:r w:rsidR="00612D98" w:rsidRPr="00310724">
              <w:rPr>
                <w:rFonts w:ascii="Verdana" w:hAnsi="Verdana" w:cs="Arial"/>
                <w:sz w:val="20"/>
                <w:szCs w:val="20"/>
                <w:lang w:val="fr-CH"/>
              </w:rPr>
              <w:t>)</w:t>
            </w:r>
          </w:p>
        </w:tc>
      </w:tr>
      <w:tr w:rsidR="00E00EBB" w:rsidRPr="00310724" w14:paraId="0F966526" w14:textId="77777777" w:rsidTr="001B33A2">
        <w:tc>
          <w:tcPr>
            <w:tcW w:w="4603" w:type="dxa"/>
          </w:tcPr>
          <w:p w14:paraId="401555B5" w14:textId="0D85DE6B" w:rsidR="00E00EBB" w:rsidRPr="00310724" w:rsidRDefault="00E00EBB" w:rsidP="001B33A2">
            <w:pPr>
              <w:pStyle w:val="Listenabsatz"/>
              <w:spacing w:before="60"/>
              <w:ind w:left="284"/>
              <w:rPr>
                <w:rFonts w:ascii="Verdana" w:hAnsi="Verdana"/>
                <w:sz w:val="20"/>
                <w:szCs w:val="20"/>
              </w:rPr>
            </w:pPr>
            <w:r w:rsidRPr="00310724">
              <w:rPr>
                <w:rFonts w:ascii="Verdana" w:hAnsi="Verdana"/>
                <w:sz w:val="20"/>
                <w:szCs w:val="20"/>
              </w:rPr>
              <w:t>Nombre de participant/e/s</w:t>
            </w:r>
          </w:p>
          <w:p w14:paraId="5200671F" w14:textId="5C7F76F4" w:rsidR="00E00EBB" w:rsidRPr="00310724" w:rsidRDefault="00E00EBB" w:rsidP="001B33A2">
            <w:pPr>
              <w:pStyle w:val="Listenabsatz"/>
              <w:spacing w:before="60"/>
              <w:ind w:left="284"/>
              <w:rPr>
                <w:rFonts w:ascii="Verdana" w:hAnsi="Verdana"/>
                <w:sz w:val="20"/>
                <w:szCs w:val="20"/>
              </w:rPr>
            </w:pPr>
            <w:r w:rsidRPr="00310724">
              <w:rPr>
                <w:rFonts w:ascii="Verdana" w:hAnsi="Verdana"/>
                <w:sz w:val="20"/>
                <w:szCs w:val="20"/>
              </w:rPr>
              <w:t>dans le groupe :</w:t>
            </w:r>
          </w:p>
        </w:tc>
        <w:tc>
          <w:tcPr>
            <w:tcW w:w="4603" w:type="dxa"/>
          </w:tcPr>
          <w:p w14:paraId="21DA21BB" w14:textId="77777777" w:rsidR="00E00EBB" w:rsidRPr="00310724" w:rsidRDefault="00E00EBB" w:rsidP="001B33A2">
            <w:pPr>
              <w:ind w:left="784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  <w:p w14:paraId="7480E321" w14:textId="39A663D9" w:rsidR="00E00EBB" w:rsidRPr="00310724" w:rsidRDefault="00F35364" w:rsidP="00F35364">
            <w:pPr>
              <w:spacing w:before="60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E00EBB" w:rsidRPr="00310724">
              <w:rPr>
                <w:rFonts w:ascii="Verdana" w:hAnsi="Verdana" w:cs="Arial"/>
                <w:sz w:val="20"/>
                <w:szCs w:val="20"/>
                <w:lang w:val="fr-CH"/>
              </w:rPr>
              <w:t xml:space="preserve"> </w:t>
            </w:r>
          </w:p>
        </w:tc>
      </w:tr>
      <w:tr w:rsidR="00E00EBB" w:rsidRPr="00310724" w14:paraId="6B75D898" w14:textId="77777777" w:rsidTr="001B33A2">
        <w:tc>
          <w:tcPr>
            <w:tcW w:w="4603" w:type="dxa"/>
          </w:tcPr>
          <w:p w14:paraId="08DB01F3" w14:textId="270EC629" w:rsidR="00E00EBB" w:rsidRPr="00310724" w:rsidRDefault="00E00EBB" w:rsidP="001B33A2">
            <w:pPr>
              <w:pStyle w:val="Listenabsatz"/>
              <w:numPr>
                <w:ilvl w:val="0"/>
                <w:numId w:val="4"/>
              </w:numPr>
              <w:spacing w:before="60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310724">
              <w:rPr>
                <w:rFonts w:ascii="Verdana" w:hAnsi="Verdana"/>
                <w:sz w:val="20"/>
                <w:szCs w:val="20"/>
              </w:rPr>
              <w:t xml:space="preserve">Documentations de cas </w:t>
            </w:r>
          </w:p>
          <w:p w14:paraId="5271C8FA" w14:textId="5045B191" w:rsidR="00E00EBB" w:rsidRPr="00310724" w:rsidRDefault="001B33A2" w:rsidP="001B33A2">
            <w:pPr>
              <w:pStyle w:val="Listenabsatz"/>
              <w:spacing w:before="60"/>
              <w:ind w:left="284"/>
              <w:rPr>
                <w:rFonts w:ascii="Verdana" w:hAnsi="Verdana"/>
                <w:sz w:val="20"/>
                <w:szCs w:val="20"/>
              </w:rPr>
            </w:pPr>
            <w:r w:rsidRPr="00310724">
              <w:rPr>
                <w:rFonts w:ascii="Verdana" w:hAnsi="Verdana"/>
                <w:sz w:val="20"/>
                <w:szCs w:val="20"/>
              </w:rPr>
              <w:t>(min. 3 cas à 16 unités)</w:t>
            </w:r>
          </w:p>
        </w:tc>
        <w:tc>
          <w:tcPr>
            <w:tcW w:w="4603" w:type="dxa"/>
          </w:tcPr>
          <w:p w14:paraId="22499E80" w14:textId="77777777" w:rsidR="00E00EBB" w:rsidRPr="00310724" w:rsidRDefault="00E00EBB" w:rsidP="001B33A2">
            <w:pPr>
              <w:ind w:left="784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  <w:p w14:paraId="72380DC9" w14:textId="2FDA4771" w:rsidR="001B33A2" w:rsidRPr="00310724" w:rsidRDefault="00F35364" w:rsidP="00F35364">
            <w:pPr>
              <w:spacing w:before="60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E00EBB" w:rsidRPr="00310724">
              <w:rPr>
                <w:rFonts w:ascii="Verdana" w:hAnsi="Verdana" w:cs="Arial"/>
                <w:sz w:val="20"/>
                <w:szCs w:val="20"/>
                <w:lang w:val="fr-CH"/>
              </w:rPr>
              <w:t xml:space="preserve"> </w:t>
            </w:r>
          </w:p>
        </w:tc>
      </w:tr>
      <w:tr w:rsidR="001B33A2" w:rsidRPr="00310724" w14:paraId="41489C96" w14:textId="77777777" w:rsidTr="001B33A2">
        <w:tc>
          <w:tcPr>
            <w:tcW w:w="4603" w:type="dxa"/>
          </w:tcPr>
          <w:p w14:paraId="06F06309" w14:textId="130C427A" w:rsidR="001B33A2" w:rsidRPr="00310724" w:rsidRDefault="001B33A2" w:rsidP="001B33A2">
            <w:pPr>
              <w:pStyle w:val="Listenabsatz"/>
              <w:numPr>
                <w:ilvl w:val="0"/>
                <w:numId w:val="4"/>
              </w:numPr>
              <w:spacing w:before="60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310724">
              <w:rPr>
                <w:rFonts w:ascii="Verdana" w:hAnsi="Verdana"/>
                <w:sz w:val="20"/>
                <w:szCs w:val="20"/>
              </w:rPr>
              <w:t xml:space="preserve">Propre </w:t>
            </w:r>
            <w:r w:rsidR="00F851A5" w:rsidRPr="00310724">
              <w:rPr>
                <w:rFonts w:ascii="Verdana" w:hAnsi="Verdana"/>
                <w:sz w:val="20"/>
                <w:szCs w:val="20"/>
              </w:rPr>
              <w:t>pratique</w:t>
            </w:r>
            <w:r w:rsidRPr="00310724">
              <w:rPr>
                <w:rFonts w:ascii="Verdana" w:hAnsi="Verdana"/>
                <w:sz w:val="20"/>
                <w:szCs w:val="20"/>
              </w:rPr>
              <w:t xml:space="preserve"> thérapeutique </w:t>
            </w:r>
          </w:p>
          <w:p w14:paraId="73E26D98" w14:textId="688A56A0" w:rsidR="002224AD" w:rsidRPr="00310724" w:rsidRDefault="001B33A2" w:rsidP="002224AD">
            <w:pPr>
              <w:pStyle w:val="Listenabsatz"/>
              <w:spacing w:before="60"/>
              <w:ind w:left="284"/>
              <w:rPr>
                <w:rFonts w:ascii="Verdana" w:hAnsi="Verdana"/>
                <w:sz w:val="20"/>
                <w:szCs w:val="20"/>
              </w:rPr>
            </w:pPr>
            <w:r w:rsidRPr="00310724">
              <w:rPr>
                <w:rFonts w:ascii="Verdana" w:hAnsi="Verdana"/>
                <w:sz w:val="20"/>
                <w:szCs w:val="20"/>
              </w:rPr>
              <w:t>(min. 90</w:t>
            </w:r>
            <w:r w:rsidR="00D9785D" w:rsidRPr="00310724">
              <w:rPr>
                <w:rFonts w:ascii="Verdana" w:hAnsi="Verdana"/>
                <w:sz w:val="20"/>
                <w:szCs w:val="20"/>
              </w:rPr>
              <w:t xml:space="preserve"> unités</w:t>
            </w:r>
            <w:r w:rsidRPr="0031072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03" w:type="dxa"/>
          </w:tcPr>
          <w:p w14:paraId="5AF566BA" w14:textId="77777777" w:rsidR="001B33A2" w:rsidRPr="00310724" w:rsidRDefault="001B33A2" w:rsidP="001B33A2">
            <w:pPr>
              <w:ind w:left="784"/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  <w:p w14:paraId="509362F8" w14:textId="0E4D33BE" w:rsidR="001B33A2" w:rsidRPr="00310724" w:rsidRDefault="00F35364" w:rsidP="002224AD">
            <w:pPr>
              <w:spacing w:before="60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1B33A2" w:rsidRPr="00800E70" w14:paraId="11D8BAC5" w14:textId="77777777" w:rsidTr="001B33A2">
        <w:tc>
          <w:tcPr>
            <w:tcW w:w="4603" w:type="dxa"/>
          </w:tcPr>
          <w:p w14:paraId="408E776E" w14:textId="77777777" w:rsidR="002224AD" w:rsidRDefault="002224AD" w:rsidP="00BD45E5">
            <w:pPr>
              <w:rPr>
                <w:rFonts w:ascii="Verdana" w:hAnsi="Verdana"/>
                <w:sz w:val="22"/>
                <w:szCs w:val="22"/>
              </w:rPr>
            </w:pPr>
          </w:p>
          <w:p w14:paraId="5D55D178" w14:textId="77777777" w:rsidR="00BD45E5" w:rsidRDefault="00BD45E5" w:rsidP="00BD45E5">
            <w:pPr>
              <w:rPr>
                <w:rFonts w:ascii="Verdana" w:hAnsi="Verdana"/>
                <w:sz w:val="22"/>
                <w:szCs w:val="22"/>
              </w:rPr>
            </w:pPr>
          </w:p>
          <w:p w14:paraId="7C9A659D" w14:textId="5CA4360E" w:rsidR="001B33A2" w:rsidRDefault="001B33A2" w:rsidP="00BD45E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Lieu/Date :</w:t>
            </w:r>
          </w:p>
        </w:tc>
        <w:tc>
          <w:tcPr>
            <w:tcW w:w="4603" w:type="dxa"/>
          </w:tcPr>
          <w:p w14:paraId="3488A089" w14:textId="77777777" w:rsidR="002224AD" w:rsidRDefault="002224AD" w:rsidP="00BD45E5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  <w:p w14:paraId="4051E2A7" w14:textId="77777777" w:rsidR="00BD45E5" w:rsidRDefault="00BD45E5" w:rsidP="00BD45E5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  <w:p w14:paraId="4A394354" w14:textId="6667FDAC" w:rsidR="001B33A2" w:rsidRPr="002224AD" w:rsidRDefault="00F35364" w:rsidP="00F35364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1B33A2" w:rsidRPr="002224AD">
              <w:rPr>
                <w:rFonts w:ascii="Verdana" w:hAnsi="Verdana" w:cs="Arial"/>
                <w:sz w:val="22"/>
                <w:szCs w:val="22"/>
                <w:lang w:val="fr-CH"/>
              </w:rPr>
              <w:t xml:space="preserve"> </w:t>
            </w:r>
          </w:p>
        </w:tc>
      </w:tr>
      <w:tr w:rsidR="001B33A2" w:rsidRPr="00800E70" w14:paraId="07191783" w14:textId="77777777" w:rsidTr="001B33A2">
        <w:tc>
          <w:tcPr>
            <w:tcW w:w="4603" w:type="dxa"/>
          </w:tcPr>
          <w:p w14:paraId="71E15B9B" w14:textId="77777777" w:rsidR="001B33A2" w:rsidRDefault="001B33A2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6D844A08" w14:textId="77777777" w:rsidR="001B33A2" w:rsidRPr="002224AD" w:rsidRDefault="001B33A2" w:rsidP="001B33A2">
            <w:pPr>
              <w:ind w:left="784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1B33A2" w:rsidRPr="00800E70" w14:paraId="7E7FB044" w14:textId="77777777" w:rsidTr="001B33A2">
        <w:tc>
          <w:tcPr>
            <w:tcW w:w="4603" w:type="dxa"/>
          </w:tcPr>
          <w:p w14:paraId="6A7BAA3C" w14:textId="77777777" w:rsidR="001B33A2" w:rsidRDefault="001B33A2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148D3FBD" w14:textId="77777777" w:rsidR="00605D8D" w:rsidRDefault="00605D8D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09D2FEA5" w14:textId="77777777" w:rsidR="001B33A2" w:rsidRPr="002224AD" w:rsidRDefault="001B33A2" w:rsidP="001B33A2">
            <w:pPr>
              <w:ind w:left="784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</w:tbl>
    <w:p w14:paraId="11E5646F" w14:textId="77777777" w:rsidR="00EA75B1" w:rsidRDefault="00EA75B1" w:rsidP="005E7B1D">
      <w:pPr>
        <w:rPr>
          <w:rFonts w:ascii="Verdana" w:hAnsi="Verdana"/>
          <w:sz w:val="22"/>
          <w:szCs w:val="22"/>
        </w:rPr>
        <w:sectPr w:rsidR="00EA75B1" w:rsidSect="00C40324">
          <w:type w:val="continuous"/>
          <w:pgSz w:w="11900" w:h="16840"/>
          <w:pgMar w:top="1417" w:right="1417" w:bottom="130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4591"/>
      </w:tblGrid>
      <w:tr w:rsidR="001B33A2" w:rsidRPr="00800E70" w14:paraId="7E4AA910" w14:textId="77777777" w:rsidTr="001B33A2">
        <w:tc>
          <w:tcPr>
            <w:tcW w:w="4603" w:type="dxa"/>
          </w:tcPr>
          <w:p w14:paraId="6D832C2C" w14:textId="1EC8A16C" w:rsidR="001B33A2" w:rsidRDefault="001B33A2" w:rsidP="005E7B1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Signature formateur/formatrice :</w:t>
            </w:r>
          </w:p>
        </w:tc>
        <w:tc>
          <w:tcPr>
            <w:tcW w:w="4603" w:type="dxa"/>
          </w:tcPr>
          <w:p w14:paraId="5C42808E" w14:textId="067159CA" w:rsidR="001B33A2" w:rsidRPr="002224AD" w:rsidRDefault="001B33A2" w:rsidP="001B33A2">
            <w:pPr>
              <w:ind w:left="784"/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2224AD"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…………………………………………………</w:t>
            </w:r>
          </w:p>
        </w:tc>
      </w:tr>
      <w:tr w:rsidR="001B33A2" w:rsidRPr="00800E70" w14:paraId="3363BC7F" w14:textId="77777777" w:rsidTr="001B33A2">
        <w:tc>
          <w:tcPr>
            <w:tcW w:w="4603" w:type="dxa"/>
          </w:tcPr>
          <w:p w14:paraId="5756F62E" w14:textId="77777777" w:rsidR="001B33A2" w:rsidRDefault="001B33A2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3E2F307B" w14:textId="77777777" w:rsidR="001B33A2" w:rsidRPr="002224AD" w:rsidRDefault="001B33A2" w:rsidP="001B33A2">
            <w:pPr>
              <w:ind w:left="784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1B33A2" w:rsidRPr="00800E70" w14:paraId="1D9AC787" w14:textId="77777777" w:rsidTr="001B33A2">
        <w:tc>
          <w:tcPr>
            <w:tcW w:w="4603" w:type="dxa"/>
          </w:tcPr>
          <w:p w14:paraId="1A72EAF9" w14:textId="77777777" w:rsidR="001B33A2" w:rsidRDefault="001B33A2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5AD1F69" w14:textId="77777777" w:rsidR="001B33A2" w:rsidRPr="002224AD" w:rsidRDefault="001B33A2" w:rsidP="001B33A2">
            <w:pPr>
              <w:ind w:left="784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1B33A2" w:rsidRPr="00800E70" w14:paraId="49017BD7" w14:textId="77777777" w:rsidTr="001B33A2">
        <w:tc>
          <w:tcPr>
            <w:tcW w:w="4603" w:type="dxa"/>
          </w:tcPr>
          <w:p w14:paraId="7A90B403" w14:textId="5A0635F9" w:rsidR="001B33A2" w:rsidRDefault="001B33A2" w:rsidP="005E7B1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Signature formateur/formatrice :</w:t>
            </w:r>
          </w:p>
        </w:tc>
        <w:tc>
          <w:tcPr>
            <w:tcW w:w="4603" w:type="dxa"/>
          </w:tcPr>
          <w:p w14:paraId="1C56CCF4" w14:textId="446DEA11" w:rsidR="001B33A2" w:rsidRPr="002224AD" w:rsidRDefault="001B33A2" w:rsidP="001B33A2">
            <w:pPr>
              <w:ind w:left="784"/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2224AD"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…………………………………………………</w:t>
            </w:r>
          </w:p>
        </w:tc>
      </w:tr>
    </w:tbl>
    <w:p w14:paraId="327E211A" w14:textId="77777777" w:rsidR="00BD45E5" w:rsidRPr="002224AD" w:rsidRDefault="00BD45E5" w:rsidP="00BD7156">
      <w:pPr>
        <w:rPr>
          <w:rFonts w:ascii="Verdana" w:hAnsi="Verdana"/>
          <w:sz w:val="18"/>
          <w:szCs w:val="18"/>
        </w:rPr>
      </w:pPr>
    </w:p>
    <w:sectPr w:rsidR="00BD45E5" w:rsidRPr="002224AD" w:rsidSect="00C40324">
      <w:type w:val="continuous"/>
      <w:pgSz w:w="11900" w:h="16840"/>
      <w:pgMar w:top="1417" w:right="1417" w:bottom="130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2BB1" w14:textId="77777777" w:rsidR="001B33A2" w:rsidRDefault="001B33A2" w:rsidP="00AB110B">
      <w:r>
        <w:separator/>
      </w:r>
    </w:p>
  </w:endnote>
  <w:endnote w:type="continuationSeparator" w:id="0">
    <w:p w14:paraId="69761095" w14:textId="77777777" w:rsidR="001B33A2" w:rsidRDefault="001B33A2" w:rsidP="00AB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﷽﷽﷽﷽﷽﷽콑蕿艀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id C1 SCd Bold">
    <w:altName w:val="Arial"/>
    <w:panose1 w:val="020B08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Corpid C1 SCd Light">
    <w:altName w:val="Calibri"/>
    <w:panose1 w:val="020B03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726E" w14:textId="77777777" w:rsidR="000D165B" w:rsidRDefault="000D16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3A29A" w14:textId="77777777" w:rsidR="000D165B" w:rsidRPr="004B2328" w:rsidRDefault="000D165B" w:rsidP="000D165B">
    <w:pPr>
      <w:pStyle w:val="KeinAbsatzformat"/>
      <w:pBdr>
        <w:top w:val="single" w:sz="4" w:space="1" w:color="auto"/>
      </w:pBdr>
      <w:tabs>
        <w:tab w:val="left" w:pos="1134"/>
      </w:tabs>
      <w:jc w:val="center"/>
      <w:rPr>
        <w:rFonts w:ascii="Verdana" w:hAnsi="Verdana" w:cs="Corpid C1 SCd Light"/>
        <w:spacing w:val="2"/>
        <w:sz w:val="16"/>
        <w:szCs w:val="16"/>
        <w:lang w:val="fr-CH"/>
      </w:rPr>
    </w:pPr>
    <w:r w:rsidRPr="004B2328">
      <w:rPr>
        <w:rFonts w:ascii="Verdana" w:hAnsi="Verdana" w:cs="Corpid C1 SCd Bold"/>
        <w:b/>
        <w:bCs/>
        <w:spacing w:val="2"/>
        <w:sz w:val="16"/>
        <w:szCs w:val="16"/>
        <w:lang w:val="fr-CH"/>
      </w:rPr>
      <w:t>pcaInstitut</w:t>
    </w:r>
    <w:r w:rsidRPr="004B2328">
      <w:rPr>
        <w:rFonts w:ascii="Verdana" w:hAnsi="Verdana" w:cs="Corpid C1 SCd Light"/>
        <w:spacing w:val="2"/>
        <w:sz w:val="16"/>
        <w:szCs w:val="16"/>
        <w:lang w:val="fr-CH"/>
      </w:rPr>
      <w:t xml:space="preserve"> - Josefstrasse 79 | 8005 Zürich | +41 44 271 71 70 | info@pcainstitut.ch | pcainstitut.ch</w:t>
    </w:r>
  </w:p>
  <w:p w14:paraId="100C0234" w14:textId="77777777" w:rsidR="001B33A2" w:rsidRPr="004B2328" w:rsidRDefault="001B33A2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3424F" w14:textId="77777777" w:rsidR="000D165B" w:rsidRDefault="000D16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A9E37" w14:textId="77777777" w:rsidR="001B33A2" w:rsidRDefault="001B33A2" w:rsidP="00AB110B">
      <w:r>
        <w:separator/>
      </w:r>
    </w:p>
  </w:footnote>
  <w:footnote w:type="continuationSeparator" w:id="0">
    <w:p w14:paraId="5FDD178B" w14:textId="77777777" w:rsidR="001B33A2" w:rsidRDefault="001B33A2" w:rsidP="00AB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42B53" w14:textId="77777777" w:rsidR="000D165B" w:rsidRDefault="000D16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FC900" w14:textId="5B6AB2E9" w:rsidR="001B33A2" w:rsidRDefault="001B33A2" w:rsidP="000D165B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2919" w14:textId="77777777" w:rsidR="000D165B" w:rsidRDefault="000D16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E0F4B"/>
    <w:multiLevelType w:val="hybridMultilevel"/>
    <w:tmpl w:val="CF56B7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F2124"/>
    <w:multiLevelType w:val="hybridMultilevel"/>
    <w:tmpl w:val="FF68E420"/>
    <w:lvl w:ilvl="0" w:tplc="76DC75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71068"/>
    <w:multiLevelType w:val="hybridMultilevel"/>
    <w:tmpl w:val="34BC90AE"/>
    <w:lvl w:ilvl="0" w:tplc="76DC75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14C5"/>
    <w:multiLevelType w:val="hybridMultilevel"/>
    <w:tmpl w:val="1B748BCE"/>
    <w:lvl w:ilvl="0" w:tplc="700046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ynjCjBqPk9e+paI9Yk7Ax5S7dwQ9kT9uG4OMzVekPtrIezgbfQzG+ikZgey9q5P/Mkan8YYBbwh/clIoG7yQQ==" w:salt="qISmirRafPnGyvuHPNyB6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0B"/>
    <w:rsid w:val="000953B6"/>
    <w:rsid w:val="000976A2"/>
    <w:rsid w:val="000D165B"/>
    <w:rsid w:val="000F422E"/>
    <w:rsid w:val="001161BE"/>
    <w:rsid w:val="001B33A2"/>
    <w:rsid w:val="001F646F"/>
    <w:rsid w:val="002224AD"/>
    <w:rsid w:val="0027285C"/>
    <w:rsid w:val="002C7916"/>
    <w:rsid w:val="002E016C"/>
    <w:rsid w:val="002F2B73"/>
    <w:rsid w:val="00307A87"/>
    <w:rsid w:val="00310724"/>
    <w:rsid w:val="00407B95"/>
    <w:rsid w:val="004216D9"/>
    <w:rsid w:val="004B2328"/>
    <w:rsid w:val="004D1F22"/>
    <w:rsid w:val="00512720"/>
    <w:rsid w:val="0053725C"/>
    <w:rsid w:val="005717D8"/>
    <w:rsid w:val="005E7B1D"/>
    <w:rsid w:val="00605D8D"/>
    <w:rsid w:val="00612D98"/>
    <w:rsid w:val="0074338F"/>
    <w:rsid w:val="00793644"/>
    <w:rsid w:val="008B290B"/>
    <w:rsid w:val="00A111D7"/>
    <w:rsid w:val="00AB110B"/>
    <w:rsid w:val="00B34FAC"/>
    <w:rsid w:val="00B45CEA"/>
    <w:rsid w:val="00BD45E5"/>
    <w:rsid w:val="00BD7156"/>
    <w:rsid w:val="00C40324"/>
    <w:rsid w:val="00CE0201"/>
    <w:rsid w:val="00CF1106"/>
    <w:rsid w:val="00D81BE3"/>
    <w:rsid w:val="00D8389F"/>
    <w:rsid w:val="00D9785D"/>
    <w:rsid w:val="00E00EBB"/>
    <w:rsid w:val="00E157EB"/>
    <w:rsid w:val="00E2232F"/>
    <w:rsid w:val="00E37C16"/>
    <w:rsid w:val="00E411B8"/>
    <w:rsid w:val="00EA75B1"/>
    <w:rsid w:val="00F35364"/>
    <w:rsid w:val="00F8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593856"/>
  <w14:defaultImageDpi w14:val="300"/>
  <w15:docId w15:val="{3CF7BB8B-2445-6846-A29A-08B2FD8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156"/>
    <w:pPr>
      <w:overflowPunct w:val="0"/>
      <w:autoSpaceDE w:val="0"/>
      <w:autoSpaceDN w:val="0"/>
      <w:adjustRightInd w:val="0"/>
    </w:pPr>
    <w:rPr>
      <w:rFonts w:ascii="Times" w:eastAsia="Times New Roman" w:hAnsi="Times" w:cs="Times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D7156"/>
    <w:pPr>
      <w:keepNext/>
      <w:tabs>
        <w:tab w:val="left" w:pos="5529"/>
      </w:tabs>
      <w:ind w:right="-7"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1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10B"/>
  </w:style>
  <w:style w:type="paragraph" w:styleId="Fuzeile">
    <w:name w:val="footer"/>
    <w:basedOn w:val="Standard"/>
    <w:link w:val="FuzeileZchn"/>
    <w:uiPriority w:val="99"/>
    <w:unhideWhenUsed/>
    <w:rsid w:val="00AB11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10B"/>
  </w:style>
  <w:style w:type="paragraph" w:customStyle="1" w:styleId="KeinAbsatzformat">
    <w:name w:val="[Kein Absatzformat]"/>
    <w:rsid w:val="00AB110B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rsid w:val="00BD7156"/>
    <w:rPr>
      <w:rFonts w:ascii="Arial" w:eastAsia="Times New Roman" w:hAnsi="Arial" w:cs="Arial"/>
      <w:b/>
      <w:sz w:val="28"/>
      <w:szCs w:val="28"/>
      <w:lang w:val="de-DE" w:eastAsia="en-US"/>
    </w:rPr>
  </w:style>
  <w:style w:type="table" w:styleId="Tabellenraster">
    <w:name w:val="Table Grid"/>
    <w:basedOn w:val="NormaleTabelle"/>
    <w:uiPriority w:val="59"/>
    <w:rsid w:val="00BD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Hulmann</dc:creator>
  <cp:keywords/>
  <dc:description/>
  <cp:lastModifiedBy>Marc Inderbinen</cp:lastModifiedBy>
  <cp:revision>3</cp:revision>
  <cp:lastPrinted>2019-08-25T10:48:00Z</cp:lastPrinted>
  <dcterms:created xsi:type="dcterms:W3CDTF">2021-03-22T10:32:00Z</dcterms:created>
  <dcterms:modified xsi:type="dcterms:W3CDTF">2021-04-19T08:45:00Z</dcterms:modified>
</cp:coreProperties>
</file>